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3CE9" w14:textId="77777777" w:rsidR="00F06D93" w:rsidRPr="00E00A3D" w:rsidRDefault="00012147" w:rsidP="00E00A3D">
      <w:pPr>
        <w:pStyle w:val="Plattetekst"/>
        <w:ind w:left="0"/>
        <w:rPr>
          <w:rFonts w:ascii="Arial" w:hAnsi="Arial" w:cs="Arial"/>
          <w:b w:val="0"/>
          <w:bCs w:val="0"/>
          <w:sz w:val="32"/>
          <w:szCs w:val="32"/>
        </w:rPr>
      </w:pPr>
      <w:r w:rsidRPr="00E00A3D">
        <w:rPr>
          <w:rFonts w:ascii="Arial" w:hAnsi="Arial" w:cs="Arial"/>
          <w:spacing w:val="-1"/>
          <w:sz w:val="32"/>
          <w:szCs w:val="32"/>
        </w:rPr>
        <w:t>Bijlage</w:t>
      </w:r>
      <w:r w:rsidR="009B166B" w:rsidRPr="00E00A3D">
        <w:rPr>
          <w:rFonts w:ascii="Arial" w:hAnsi="Arial" w:cs="Arial"/>
          <w:spacing w:val="-10"/>
          <w:sz w:val="32"/>
          <w:szCs w:val="32"/>
        </w:rPr>
        <w:t xml:space="preserve"> </w:t>
      </w:r>
      <w:r w:rsidRPr="00E00A3D">
        <w:rPr>
          <w:rFonts w:ascii="Arial" w:hAnsi="Arial" w:cs="Arial"/>
          <w:sz w:val="32"/>
          <w:szCs w:val="32"/>
        </w:rPr>
        <w:t>Periodisering</w:t>
      </w:r>
      <w:r w:rsidRPr="00E00A3D">
        <w:rPr>
          <w:rFonts w:ascii="Arial" w:hAnsi="Arial" w:cs="Arial"/>
          <w:spacing w:val="-11"/>
          <w:sz w:val="32"/>
          <w:szCs w:val="32"/>
        </w:rPr>
        <w:t xml:space="preserve"> </w:t>
      </w:r>
      <w:r w:rsidRPr="00E00A3D">
        <w:rPr>
          <w:rFonts w:ascii="Arial" w:hAnsi="Arial" w:cs="Arial"/>
          <w:sz w:val="32"/>
          <w:szCs w:val="32"/>
        </w:rPr>
        <w:t>2016-2017</w:t>
      </w:r>
    </w:p>
    <w:p w14:paraId="28AA3CEA" w14:textId="77777777" w:rsidR="00C401E7" w:rsidRDefault="00C401E7" w:rsidP="00E00A3D">
      <w:pPr>
        <w:rPr>
          <w:rFonts w:ascii="Arial" w:hAnsi="Arial" w:cs="Arial"/>
          <w:sz w:val="16"/>
          <w:szCs w:val="16"/>
        </w:rPr>
      </w:pPr>
    </w:p>
    <w:p w14:paraId="28AA3CEB" w14:textId="77777777" w:rsidR="00E00A3D" w:rsidRPr="00E00A3D" w:rsidRDefault="00E00A3D" w:rsidP="00E00A3D">
      <w:pPr>
        <w:rPr>
          <w:rFonts w:ascii="Arial" w:hAnsi="Arial" w:cs="Arial"/>
          <w:sz w:val="16"/>
          <w:szCs w:val="16"/>
        </w:rPr>
      </w:pPr>
      <w:r w:rsidRPr="00E00A3D">
        <w:rPr>
          <w:rFonts w:ascii="Arial" w:hAnsi="Arial" w:cs="Arial"/>
          <w:sz w:val="16"/>
          <w:szCs w:val="16"/>
        </w:rPr>
        <w:t>3 dagen per week</w:t>
      </w:r>
    </w:p>
    <w:p w14:paraId="28AA3CEC" w14:textId="77777777" w:rsidR="001A2360" w:rsidRPr="00E00A3D" w:rsidRDefault="008A335A" w:rsidP="00E00A3D">
      <w:pPr>
        <w:rPr>
          <w:rFonts w:ascii="Arial" w:hAnsi="Arial" w:cs="Arial"/>
          <w:sz w:val="16"/>
          <w:szCs w:val="16"/>
        </w:rPr>
      </w:pPr>
      <w:r w:rsidRPr="00E00A3D">
        <w:rPr>
          <w:rFonts w:ascii="Arial" w:hAnsi="Arial" w:cs="Arial"/>
          <w:sz w:val="16"/>
          <w:szCs w:val="16"/>
        </w:rPr>
        <w:t xml:space="preserve">A </w:t>
      </w:r>
      <w:r w:rsidR="001A2360" w:rsidRPr="00E00A3D">
        <w:rPr>
          <w:rFonts w:ascii="Arial" w:hAnsi="Arial" w:cs="Arial"/>
          <w:sz w:val="16"/>
          <w:szCs w:val="16"/>
        </w:rPr>
        <w:t>216 klokuren</w:t>
      </w:r>
      <w:r w:rsidR="008A14E3" w:rsidRPr="00E00A3D">
        <w:rPr>
          <w:rFonts w:ascii="Arial" w:hAnsi="Arial" w:cs="Arial"/>
          <w:sz w:val="16"/>
          <w:szCs w:val="16"/>
        </w:rPr>
        <w:t xml:space="preserve"> = 216</w:t>
      </w:r>
      <w:r w:rsidR="00A25A6A" w:rsidRPr="00E00A3D">
        <w:rPr>
          <w:rFonts w:ascii="Arial" w:hAnsi="Arial" w:cs="Arial"/>
          <w:sz w:val="16"/>
          <w:szCs w:val="16"/>
        </w:rPr>
        <w:t xml:space="preserve"> NU</w:t>
      </w:r>
    </w:p>
    <w:p w14:paraId="28AA3CED" w14:textId="2D79BE2A" w:rsidR="008A335A" w:rsidRPr="00E00A3D" w:rsidRDefault="009825F1" w:rsidP="002B491A">
      <w:pPr>
        <w:tabs>
          <w:tab w:val="left" w:pos="237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 216 Klokuren= 208</w:t>
      </w:r>
      <w:r w:rsidR="008A335A" w:rsidRPr="00E00A3D">
        <w:rPr>
          <w:rFonts w:ascii="Arial" w:hAnsi="Arial" w:cs="Arial"/>
          <w:sz w:val="16"/>
          <w:szCs w:val="16"/>
        </w:rPr>
        <w:t xml:space="preserve"> NU</w:t>
      </w:r>
      <w:r w:rsidR="002B491A">
        <w:rPr>
          <w:rFonts w:ascii="Arial" w:hAnsi="Arial" w:cs="Arial"/>
          <w:sz w:val="16"/>
          <w:szCs w:val="16"/>
        </w:rPr>
        <w:tab/>
      </w:r>
    </w:p>
    <w:p w14:paraId="28AA3CEE" w14:textId="1C83F050" w:rsidR="001A2360" w:rsidRPr="00E00A3D" w:rsidRDefault="001A2360" w:rsidP="003A3277">
      <w:pPr>
        <w:tabs>
          <w:tab w:val="left" w:pos="2374"/>
        </w:tabs>
        <w:rPr>
          <w:rFonts w:ascii="Arial" w:hAnsi="Arial" w:cs="Arial"/>
          <w:sz w:val="16"/>
          <w:szCs w:val="16"/>
        </w:rPr>
      </w:pPr>
      <w:r w:rsidRPr="00E00A3D">
        <w:rPr>
          <w:rFonts w:ascii="Arial" w:hAnsi="Arial" w:cs="Arial"/>
          <w:sz w:val="16"/>
          <w:szCs w:val="16"/>
        </w:rPr>
        <w:t>Leerjaar 1: A groep periode 3</w:t>
      </w:r>
      <w:r w:rsidR="003A3277">
        <w:rPr>
          <w:rFonts w:ascii="Arial" w:hAnsi="Arial" w:cs="Arial"/>
          <w:sz w:val="16"/>
          <w:szCs w:val="16"/>
        </w:rPr>
        <w:tab/>
      </w:r>
    </w:p>
    <w:p w14:paraId="28AA3CEF" w14:textId="77777777" w:rsidR="001A2360" w:rsidRPr="00E00A3D" w:rsidRDefault="00E00A3D" w:rsidP="00E00A3D">
      <w:pPr>
        <w:rPr>
          <w:rFonts w:ascii="Arial" w:hAnsi="Arial" w:cs="Arial"/>
          <w:sz w:val="16"/>
          <w:szCs w:val="16"/>
        </w:rPr>
      </w:pPr>
      <w:r w:rsidRPr="00E00A3D">
        <w:rPr>
          <w:rFonts w:ascii="Arial" w:hAnsi="Arial" w:cs="Arial"/>
          <w:sz w:val="16"/>
          <w:szCs w:val="16"/>
        </w:rPr>
        <w:t xml:space="preserve">                  </w:t>
      </w:r>
      <w:r w:rsidR="001A2360" w:rsidRPr="00E00A3D">
        <w:rPr>
          <w:rFonts w:ascii="Arial" w:hAnsi="Arial" w:cs="Arial"/>
          <w:sz w:val="16"/>
          <w:szCs w:val="16"/>
        </w:rPr>
        <w:t>B groep periode 4</w:t>
      </w:r>
    </w:p>
    <w:p w14:paraId="28AA3CF0" w14:textId="77777777" w:rsidR="001A2360" w:rsidRPr="00E00A3D" w:rsidRDefault="001A2360" w:rsidP="00E00A3D">
      <w:pPr>
        <w:rPr>
          <w:rFonts w:ascii="Arial" w:hAnsi="Arial" w:cs="Arial"/>
          <w:color w:val="1F497D" w:themeColor="dark2"/>
        </w:rPr>
      </w:pPr>
    </w:p>
    <w:p w14:paraId="28AA3CF1" w14:textId="7597F4AD" w:rsidR="00E00A3D" w:rsidRPr="00C401E7" w:rsidRDefault="008A14E3">
      <w:pPr>
        <w:spacing w:before="3"/>
        <w:rPr>
          <w:rFonts w:ascii="Arial" w:eastAsia="Verdana" w:hAnsi="Arial" w:cs="Arial"/>
          <w:b/>
          <w:bCs/>
          <w:sz w:val="32"/>
          <w:szCs w:val="32"/>
        </w:rPr>
      </w:pPr>
      <w:r w:rsidRPr="00C401E7">
        <w:rPr>
          <w:rFonts w:ascii="Arial" w:eastAsia="Verdana" w:hAnsi="Arial" w:cs="Arial"/>
          <w:b/>
          <w:bCs/>
          <w:sz w:val="32"/>
          <w:szCs w:val="32"/>
        </w:rPr>
        <w:t>T</w:t>
      </w:r>
      <w:r w:rsidR="009E5AFE" w:rsidRPr="00C401E7">
        <w:rPr>
          <w:rFonts w:ascii="Arial" w:eastAsia="Verdana" w:hAnsi="Arial" w:cs="Arial"/>
          <w:b/>
          <w:bCs/>
          <w:sz w:val="32"/>
          <w:szCs w:val="32"/>
        </w:rPr>
        <w:t>16 A</w:t>
      </w:r>
      <w:r w:rsidR="00E00A3D" w:rsidRPr="00C401E7">
        <w:rPr>
          <w:rFonts w:ascii="Arial" w:eastAsia="Verdana" w:hAnsi="Arial" w:cs="Arial"/>
          <w:b/>
          <w:bCs/>
          <w:sz w:val="32"/>
          <w:szCs w:val="32"/>
        </w:rPr>
        <w:t xml:space="preserve"> GEEL    1.1: 14-02-2017</w:t>
      </w:r>
      <w:r w:rsidR="007137EA">
        <w:rPr>
          <w:rFonts w:ascii="Arial" w:eastAsia="Verdana" w:hAnsi="Arial" w:cs="Arial"/>
          <w:b/>
          <w:bCs/>
          <w:sz w:val="32"/>
          <w:szCs w:val="32"/>
        </w:rPr>
        <w:t xml:space="preserve">  t/m</w:t>
      </w:r>
      <w:r w:rsidR="00C401E7" w:rsidRPr="00C401E7">
        <w:rPr>
          <w:rFonts w:ascii="Arial" w:eastAsia="Verdana" w:hAnsi="Arial" w:cs="Arial"/>
          <w:b/>
          <w:bCs/>
          <w:sz w:val="32"/>
          <w:szCs w:val="32"/>
        </w:rPr>
        <w:t xml:space="preserve"> 20-04-2017</w:t>
      </w:r>
    </w:p>
    <w:p w14:paraId="28AA3CF2" w14:textId="23CE3BE2" w:rsidR="00F06D93" w:rsidRPr="00C401E7" w:rsidRDefault="00E00A3D">
      <w:pPr>
        <w:spacing w:before="3"/>
        <w:rPr>
          <w:rFonts w:ascii="Arial" w:eastAsia="Verdana" w:hAnsi="Arial" w:cs="Arial"/>
          <w:b/>
          <w:bCs/>
          <w:color w:val="FF0000"/>
          <w:sz w:val="32"/>
          <w:szCs w:val="32"/>
        </w:rPr>
      </w:pPr>
      <w:r w:rsidRPr="00C401E7">
        <w:rPr>
          <w:rFonts w:ascii="Arial" w:eastAsia="Verdana" w:hAnsi="Arial" w:cs="Arial"/>
          <w:b/>
          <w:bCs/>
          <w:sz w:val="32"/>
          <w:szCs w:val="32"/>
        </w:rPr>
        <w:t xml:space="preserve">T16 B GROEN </w:t>
      </w:r>
      <w:r w:rsidR="007137EA">
        <w:rPr>
          <w:rFonts w:ascii="Arial" w:eastAsia="Verdana" w:hAnsi="Arial" w:cs="Arial"/>
          <w:b/>
          <w:bCs/>
          <w:sz w:val="32"/>
          <w:szCs w:val="32"/>
        </w:rPr>
        <w:t>1.1: 09-05-2017 t/m</w:t>
      </w:r>
      <w:r w:rsidR="00C401E7" w:rsidRPr="00C401E7">
        <w:rPr>
          <w:rFonts w:ascii="Arial" w:eastAsia="Verdana" w:hAnsi="Arial" w:cs="Arial"/>
          <w:b/>
          <w:bCs/>
          <w:sz w:val="32"/>
          <w:szCs w:val="32"/>
        </w:rPr>
        <w:t xml:space="preserve"> 06-07-2017</w:t>
      </w:r>
    </w:p>
    <w:p w14:paraId="28AA3CF3" w14:textId="77777777" w:rsidR="008A14E3" w:rsidRPr="00C401E7" w:rsidRDefault="008A14E3">
      <w:pPr>
        <w:spacing w:before="3"/>
        <w:rPr>
          <w:rFonts w:ascii="Arial" w:eastAsia="Verdana" w:hAnsi="Arial" w:cs="Arial"/>
          <w:b/>
          <w:bCs/>
          <w:color w:val="FF0000"/>
          <w:sz w:val="32"/>
          <w:szCs w:val="3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3"/>
        <w:gridCol w:w="372"/>
        <w:gridCol w:w="325"/>
        <w:gridCol w:w="415"/>
        <w:gridCol w:w="420"/>
        <w:gridCol w:w="955"/>
        <w:gridCol w:w="355"/>
        <w:gridCol w:w="812"/>
        <w:gridCol w:w="355"/>
        <w:gridCol w:w="398"/>
        <w:gridCol w:w="727"/>
        <w:gridCol w:w="399"/>
        <w:gridCol w:w="293"/>
        <w:gridCol w:w="936"/>
        <w:gridCol w:w="293"/>
        <w:gridCol w:w="269"/>
        <w:gridCol w:w="984"/>
        <w:gridCol w:w="269"/>
        <w:gridCol w:w="439"/>
        <w:gridCol w:w="650"/>
        <w:gridCol w:w="440"/>
      </w:tblGrid>
      <w:tr w:rsidR="00F06D93" w:rsidRPr="00C401E7" w14:paraId="28AA3D05" w14:textId="77777777" w:rsidTr="00566C99">
        <w:trPr>
          <w:trHeight w:hRule="exact" w:val="204"/>
        </w:trPr>
        <w:tc>
          <w:tcPr>
            <w:tcW w:w="33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28AA3CF4" w14:textId="77777777" w:rsidR="00F06D93" w:rsidRPr="00C401E7" w:rsidRDefault="00F06D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CF5" w14:textId="77777777" w:rsidR="00F06D93" w:rsidRPr="004349E5" w:rsidRDefault="00012147">
            <w:pPr>
              <w:pStyle w:val="TableParagraph"/>
              <w:spacing w:before="1" w:line="191" w:lineRule="exact"/>
              <w:ind w:left="599"/>
              <w:rPr>
                <w:rFonts w:ascii="Arial" w:eastAsia="Verdana" w:hAnsi="Arial" w:cs="Arial"/>
              </w:rPr>
            </w:pPr>
            <w:r w:rsidRPr="004349E5">
              <w:rPr>
                <w:rFonts w:ascii="Arial" w:hAnsi="Arial" w:cs="Arial"/>
                <w:b/>
                <w:spacing w:val="-1"/>
              </w:rPr>
              <w:t>Kalenderweek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CF6" w14:textId="77777777" w:rsidR="00F06D93" w:rsidRPr="004349E5" w:rsidRDefault="00F06D93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CF7" w14:textId="77777777" w:rsidR="00F06D93" w:rsidRPr="00086959" w:rsidRDefault="00086959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MA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CF8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CF9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CFA" w14:textId="77777777" w:rsidR="00F06D93" w:rsidRPr="00086959" w:rsidRDefault="00086959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DI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CFB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CFC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CFD" w14:textId="77777777" w:rsidR="00F06D93" w:rsidRPr="00086959" w:rsidRDefault="00086959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20"/>
                <w:szCs w:val="20"/>
              </w:rPr>
            </w:pPr>
            <w:r w:rsidRPr="00086959">
              <w:rPr>
                <w:rFonts w:ascii="Arial" w:hAnsi="Arial" w:cs="Arial"/>
                <w:spacing w:val="-1"/>
                <w:sz w:val="20"/>
                <w:szCs w:val="20"/>
              </w:rPr>
              <w:t>Wo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CFE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CFF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D00" w14:textId="77777777" w:rsidR="00F06D93" w:rsidRPr="00086959" w:rsidRDefault="00086959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</w:p>
        </w:tc>
        <w:tc>
          <w:tcPr>
            <w:tcW w:w="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01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D02" w14:textId="77777777" w:rsidR="00F06D93" w:rsidRPr="00086959" w:rsidRDefault="00F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D03" w14:textId="77777777" w:rsidR="00F06D93" w:rsidRPr="00086959" w:rsidRDefault="00012147">
            <w:pPr>
              <w:pStyle w:val="TableParagraph"/>
              <w:spacing w:before="1" w:line="191" w:lineRule="exact"/>
              <w:ind w:right="-3"/>
              <w:rPr>
                <w:rFonts w:ascii="Arial" w:eastAsia="Verdana" w:hAnsi="Arial" w:cs="Arial"/>
                <w:sz w:val="20"/>
                <w:szCs w:val="20"/>
              </w:rPr>
            </w:pPr>
            <w:r w:rsidRPr="00086959">
              <w:rPr>
                <w:rFonts w:ascii="Arial" w:hAnsi="Arial" w:cs="Arial"/>
                <w:spacing w:val="-1"/>
                <w:sz w:val="20"/>
                <w:szCs w:val="20"/>
              </w:rPr>
              <w:t>Vrijdag</w:t>
            </w:r>
          </w:p>
        </w:tc>
        <w:tc>
          <w:tcPr>
            <w:tcW w:w="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04" w14:textId="77777777" w:rsidR="00F06D93" w:rsidRPr="00C401E7" w:rsidRDefault="00F06D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6D93" w:rsidRPr="009B166B" w14:paraId="28AA3D1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0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AA3D0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extDirection w:val="btLr"/>
          </w:tcPr>
          <w:p w14:paraId="28AA3D08" w14:textId="77777777" w:rsidR="00F06D93" w:rsidRPr="009B166B" w:rsidRDefault="00012147">
            <w:pPr>
              <w:pStyle w:val="TableParagraph"/>
              <w:spacing w:before="27"/>
              <w:ind w:right="58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0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1D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1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1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1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6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1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29" w14:textId="77777777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1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1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2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1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2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3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35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2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2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2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D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E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2F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4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3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3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3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3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4D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4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4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4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6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4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59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4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4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5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51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5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53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54" w14:textId="77777777" w:rsidR="00F06D93" w:rsidRPr="009B166B" w:rsidRDefault="00012147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55" w14:textId="77777777" w:rsidR="00F06D93" w:rsidRPr="009B166B" w:rsidRDefault="00012147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56" w14:textId="77777777" w:rsidR="00F06D93" w:rsidRPr="009B166B" w:rsidRDefault="00012147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57" w14:textId="77777777" w:rsidR="00F06D93" w:rsidRPr="009B166B" w:rsidRDefault="00012147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58" w14:textId="77777777" w:rsidR="00F06D93" w:rsidRPr="009B166B" w:rsidRDefault="00012147">
            <w:pPr>
              <w:pStyle w:val="TableParagraph"/>
              <w:spacing w:before="1" w:line="191" w:lineRule="exact"/>
              <w:ind w:left="291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</w:tr>
      <w:tr w:rsidR="00F06D93" w:rsidRPr="009B166B" w14:paraId="28AA3D65" w14:textId="77777777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5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5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5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5D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5E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5F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7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6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6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6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31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6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7D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7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D7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7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6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7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99" w:rsidRPr="009B166B" w14:paraId="28AA3D89" w14:textId="77777777">
        <w:trPr>
          <w:trHeight w:hRule="exact" w:val="301"/>
        </w:trPr>
        <w:tc>
          <w:tcPr>
            <w:tcW w:w="333" w:type="dxa"/>
            <w:vMerge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28AA3D7E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14:paraId="28AA3D7F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80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1" w14:textId="77777777" w:rsidR="00566C99" w:rsidRPr="009B166B" w:rsidRDefault="00566C99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2" w14:textId="77777777" w:rsidR="00566C99" w:rsidRPr="009B166B" w:rsidRDefault="00566C99">
            <w:pPr>
              <w:pStyle w:val="TableParagraph"/>
              <w:spacing w:before="1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3" w14:textId="77777777" w:rsidR="00566C99" w:rsidRPr="009B166B" w:rsidRDefault="00566C99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4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5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6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7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D88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6D93" w:rsidRPr="009B166B" w14:paraId="28AA3D95" w14:textId="77777777">
        <w:trPr>
          <w:trHeight w:hRule="exact" w:val="244"/>
        </w:trPr>
        <w:tc>
          <w:tcPr>
            <w:tcW w:w="333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14:paraId="28AA3D8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  <w:textDirection w:val="btLr"/>
          </w:tcPr>
          <w:p w14:paraId="28AA3D8B" w14:textId="77777777" w:rsidR="00F06D93" w:rsidRPr="009B166B" w:rsidRDefault="00012147">
            <w:pPr>
              <w:pStyle w:val="TableParagraph"/>
              <w:spacing w:line="174" w:lineRule="exact"/>
              <w:ind w:left="102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8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8D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8E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8F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21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nov.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A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9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9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9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28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9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AD" w14:textId="77777777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A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A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A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5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6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7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A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B9" w14:textId="77777777">
        <w:trPr>
          <w:trHeight w:hRule="exact" w:val="20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A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A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B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1" w14:textId="77777777" w:rsidR="00F06D93" w:rsidRPr="009B166B" w:rsidRDefault="00012147">
            <w:pPr>
              <w:pStyle w:val="TableParagraph"/>
              <w:spacing w:before="2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2" w14:textId="77777777" w:rsidR="00F06D93" w:rsidRPr="009B166B" w:rsidRDefault="00012147">
            <w:pPr>
              <w:pStyle w:val="TableParagraph"/>
              <w:spacing w:before="2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3" w14:textId="77777777" w:rsidR="00F06D93" w:rsidRPr="009B166B" w:rsidRDefault="00012147">
            <w:pPr>
              <w:pStyle w:val="TableParagraph"/>
              <w:spacing w:before="2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C5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B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B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B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D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E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BF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D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C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C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C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C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CC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CD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CE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CF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D0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</w:tr>
      <w:tr w:rsidR="00F06D93" w:rsidRPr="009B166B" w14:paraId="28AA3DDD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D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D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D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D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D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D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D8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D9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D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DB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DDC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</w:tr>
      <w:tr w:rsidR="00F06D93" w:rsidRPr="009B166B" w14:paraId="28AA3DE9" w14:textId="77777777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D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D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E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1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2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3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DF5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E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E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E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D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E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EF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0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DF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DF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DF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DF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0D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0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0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0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6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0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C99" w:rsidRPr="009B166B" w14:paraId="28AA3E19" w14:textId="77777777">
        <w:trPr>
          <w:trHeight w:hRule="exact" w:val="24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0E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14:paraId="28AA3E0F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8AA3E10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1" w14:textId="77777777" w:rsidR="00566C99" w:rsidRPr="009B166B" w:rsidRDefault="00566C99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2" w14:textId="77777777" w:rsidR="00566C99" w:rsidRPr="009B166B" w:rsidRDefault="00566C99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3" w14:textId="77777777" w:rsidR="00566C99" w:rsidRPr="009B166B" w:rsidRDefault="00566C99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4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5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6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7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18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6D93" w:rsidRPr="009B166B" w14:paraId="28AA3E25" w14:textId="77777777" w:rsidTr="008A14E3">
        <w:trPr>
          <w:trHeight w:hRule="exact" w:val="24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1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AA3E1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extDirection w:val="btLr"/>
          </w:tcPr>
          <w:p w14:paraId="28AA3E1C" w14:textId="77777777" w:rsidR="00F06D93" w:rsidRPr="009B166B" w:rsidRDefault="00012147">
            <w:pPr>
              <w:pStyle w:val="TableParagraph"/>
              <w:spacing w:before="27"/>
              <w:ind w:left="3028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1D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1E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1F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febr.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3E2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2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2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2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3E2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31" w14:textId="7777777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2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2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2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2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2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2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2C" w14:textId="77777777" w:rsidR="00F06D93" w:rsidRPr="009B166B" w:rsidRDefault="00012147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2D" w14:textId="77777777" w:rsidR="00F06D93" w:rsidRPr="009B166B" w:rsidRDefault="00012147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2E" w14:textId="77777777" w:rsidR="00F06D93" w:rsidRPr="009B166B" w:rsidRDefault="00012147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2F" w14:textId="77777777" w:rsidR="00F06D93" w:rsidRPr="009B166B" w:rsidRDefault="00012147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30" w14:textId="77777777" w:rsidR="00F06D93" w:rsidRPr="009B166B" w:rsidRDefault="00012147">
            <w:pPr>
              <w:pStyle w:val="TableParagraph"/>
              <w:spacing w:before="1" w:line="191" w:lineRule="exact"/>
              <w:ind w:left="23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</w:tr>
      <w:tr w:rsidR="00F06D93" w:rsidRPr="009B166B" w14:paraId="28AA3E3D" w14:textId="77777777" w:rsidTr="003A3277">
        <w:trPr>
          <w:trHeight w:hRule="exact" w:val="52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3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3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3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3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36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3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7010A" w14:textId="77777777" w:rsidR="00F06D93" w:rsidRDefault="00025C5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FF0000"/>
                <w:sz w:val="16"/>
                <w:szCs w:val="16"/>
              </w:rPr>
              <w:t>Inleveren leerdoelen</w:t>
            </w:r>
          </w:p>
          <w:p w14:paraId="28AA3E38" w14:textId="3F2C6904" w:rsidR="003A3277" w:rsidRPr="009B166B" w:rsidRDefault="003A3277">
            <w:pPr>
              <w:rPr>
                <w:rFonts w:ascii="Arial" w:hAnsi="Arial" w:cs="Arial"/>
                <w:color w:val="FF0000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 16 A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3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3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3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3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49" w14:textId="77777777" w:rsidTr="00025C5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3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3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4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1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2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3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3E4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4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4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4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55" w14:textId="77777777" w:rsidTr="001A2360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4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4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4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D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E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4F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5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5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5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5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5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61" w14:textId="77777777" w:rsidTr="001A2360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5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5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5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59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5A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5B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5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5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5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5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6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6D" w14:textId="77777777" w:rsidTr="001A2360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6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6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6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65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66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67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6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6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6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6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6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79" w14:textId="77777777" w:rsidTr="001A2360">
        <w:trPr>
          <w:trHeight w:hRule="exact" w:val="221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6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6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7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1" w14:textId="77777777" w:rsidR="00F06D93" w:rsidRPr="009B166B" w:rsidRDefault="00012147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2" w14:textId="77777777" w:rsidR="00F06D93" w:rsidRPr="009B166B" w:rsidRDefault="00012147">
            <w:pPr>
              <w:pStyle w:val="TableParagraph"/>
              <w:spacing w:before="1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3" w14:textId="77777777" w:rsidR="00F06D93" w:rsidRPr="009B166B" w:rsidRDefault="00012147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7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7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7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85" w14:textId="77777777" w:rsidTr="001A2360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7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7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7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D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E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7F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8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8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8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83" w14:textId="77777777" w:rsidR="00F06D93" w:rsidRPr="009B166B" w:rsidRDefault="009E5AFE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84" w14:textId="77777777" w:rsidR="00F06D93" w:rsidRPr="009B166B" w:rsidRDefault="00012147">
            <w:pPr>
              <w:pStyle w:val="TableParagraph"/>
              <w:spacing w:before="1" w:line="191" w:lineRule="exact"/>
              <w:ind w:left="131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Goede vrijdag</w:t>
            </w:r>
          </w:p>
        </w:tc>
      </w:tr>
      <w:tr w:rsidR="00F06D93" w:rsidRPr="009B166B" w14:paraId="28AA3E92" w14:textId="77777777" w:rsidTr="003A3277">
        <w:trPr>
          <w:trHeight w:hRule="exact" w:val="46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8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8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8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89" w14:textId="77777777" w:rsidR="00F06D93" w:rsidRPr="009B166B" w:rsidRDefault="00012147">
            <w:pPr>
              <w:pStyle w:val="TableParagraph"/>
              <w:spacing w:before="1" w:line="192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8A" w14:textId="77777777" w:rsidR="00F06D93" w:rsidRPr="009B166B" w:rsidRDefault="00012147">
            <w:pPr>
              <w:pStyle w:val="TableParagraph"/>
              <w:spacing w:before="1" w:line="192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8B" w14:textId="77777777" w:rsidR="00F06D93" w:rsidRPr="009B166B" w:rsidRDefault="00012147">
            <w:pPr>
              <w:pStyle w:val="TableParagraph"/>
              <w:spacing w:before="1" w:line="192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8C" w14:textId="77777777" w:rsidR="00F06D93" w:rsidRPr="009B166B" w:rsidRDefault="00012147">
            <w:pPr>
              <w:pStyle w:val="TableParagraph"/>
              <w:spacing w:before="1" w:line="192" w:lineRule="exact"/>
              <w:ind w:left="238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z w:val="16"/>
                <w:szCs w:val="16"/>
              </w:rPr>
              <w:t>2e</w:t>
            </w: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Paasdag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8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8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AA3E8F" w14:textId="77777777" w:rsidR="00F06D93" w:rsidRPr="009B166B" w:rsidRDefault="009E5AFE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8507" w14:textId="6F7BAD42" w:rsidR="003A3277" w:rsidRDefault="009E5A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>I</w:t>
            </w:r>
            <w:r w:rsidR="00A25A6A"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>nleveren verslag</w:t>
            </w:r>
            <w:r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A32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28AA3E91" w14:textId="54A8EC3C" w:rsidR="00F06D93" w:rsidRPr="009B166B" w:rsidRDefault="003A32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 16 A</w:t>
            </w:r>
          </w:p>
        </w:tc>
      </w:tr>
      <w:tr w:rsidR="00F06D93" w:rsidRPr="009B166B" w14:paraId="28AA3E9E" w14:textId="77777777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93" w14:textId="3AE740AC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E9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9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96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9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98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99" w14:textId="77777777" w:rsidR="00F06D93" w:rsidRPr="009B166B" w:rsidRDefault="00012147">
            <w:pPr>
              <w:pStyle w:val="TableParagraph"/>
              <w:spacing w:before="3" w:line="191" w:lineRule="exact"/>
              <w:ind w:left="21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9A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9B" w14:textId="77777777" w:rsidR="00F06D93" w:rsidRPr="009B166B" w:rsidRDefault="00012147">
            <w:pPr>
              <w:pStyle w:val="TableParagraph"/>
              <w:spacing w:before="3" w:line="191" w:lineRule="exact"/>
              <w:ind w:left="21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9C" w14:textId="77777777" w:rsidR="00F06D93" w:rsidRPr="009B166B" w:rsidRDefault="00012147">
            <w:pPr>
              <w:pStyle w:val="TableParagraph"/>
              <w:spacing w:before="3" w:line="191" w:lineRule="exact"/>
              <w:ind w:left="22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Koningsdag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9D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</w:tr>
      <w:tr w:rsidR="00566C99" w:rsidRPr="009B166B" w14:paraId="28AA3EAA" w14:textId="77777777" w:rsidTr="002B491A">
        <w:trPr>
          <w:trHeight w:hRule="exact" w:val="381"/>
        </w:trPr>
        <w:tc>
          <w:tcPr>
            <w:tcW w:w="333" w:type="dxa"/>
            <w:vMerge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28AA3E9F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14:paraId="28AA3EA0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A1" w14:textId="77777777" w:rsidR="00566C99" w:rsidRPr="009B166B" w:rsidRDefault="00566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A2" w14:textId="77777777" w:rsidR="00566C99" w:rsidRPr="009B166B" w:rsidRDefault="00566C99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A3" w14:textId="77777777" w:rsidR="00566C99" w:rsidRPr="009B166B" w:rsidRDefault="00566C99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EA4" w14:textId="77777777" w:rsidR="00566C99" w:rsidRPr="009B166B" w:rsidRDefault="00566C99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  <w:r w:rsidRPr="009B16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3EA5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3EA6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3EA7" w14:textId="77777777" w:rsidR="00566C99" w:rsidRPr="009B166B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51D3DEC" w14:textId="77777777" w:rsidR="00566C99" w:rsidRDefault="00F6120C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566C99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AA3EA8" w14:textId="67B36292" w:rsidR="002B491A" w:rsidRPr="009B166B" w:rsidRDefault="002B49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CCCCCC"/>
          </w:tcPr>
          <w:p w14:paraId="28AA3EA9" w14:textId="77777777" w:rsidR="00566C99" w:rsidRPr="009B166B" w:rsidRDefault="00566C99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Bevrijdingsdg</w:t>
            </w:r>
          </w:p>
        </w:tc>
      </w:tr>
      <w:tr w:rsidR="00F06D93" w:rsidRPr="009B166B" w14:paraId="28AA3EB6" w14:textId="77777777" w:rsidTr="003A3277">
        <w:trPr>
          <w:trHeight w:hRule="exact" w:val="487"/>
        </w:trPr>
        <w:tc>
          <w:tcPr>
            <w:tcW w:w="333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14:paraId="28AA3EAB" w14:textId="34BAD812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  <w:textDirection w:val="btLr"/>
          </w:tcPr>
          <w:p w14:paraId="28AA3EAC" w14:textId="77777777" w:rsidR="00F06D93" w:rsidRPr="009B166B" w:rsidRDefault="00012147">
            <w:pPr>
              <w:pStyle w:val="TableParagraph"/>
              <w:spacing w:line="155" w:lineRule="exact"/>
              <w:ind w:left="730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A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AE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AF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B0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08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B2B9A7" w14:textId="77777777" w:rsidR="00F06D93" w:rsidRDefault="002176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FF0000"/>
                <w:sz w:val="16"/>
                <w:szCs w:val="16"/>
              </w:rPr>
              <w:t>Inleveren leerdoelen</w:t>
            </w:r>
          </w:p>
          <w:p w14:paraId="28AA3EB1" w14:textId="35DD22CD" w:rsidR="003A3277" w:rsidRPr="009B166B" w:rsidRDefault="003A3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 16 B</w:t>
            </w: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B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B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B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FB467C" w14:textId="77777777" w:rsidR="002B491A" w:rsidRDefault="002B491A" w:rsidP="002B49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A3EB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C2" w14:textId="77777777" w:rsidTr="003A3277">
        <w:trPr>
          <w:trHeight w:hRule="exact" w:val="423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B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B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B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BA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BB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BC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2F8D" w14:textId="77777777" w:rsidR="003A3277" w:rsidRPr="003A3277" w:rsidRDefault="003A3277" w:rsidP="003A32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491A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3A32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angepast verslag </w:t>
            </w:r>
          </w:p>
          <w:p w14:paraId="28AA3EBD" w14:textId="6DA13A24" w:rsidR="00F06D93" w:rsidRPr="009B166B" w:rsidRDefault="003A3277">
            <w:pPr>
              <w:rPr>
                <w:rFonts w:ascii="Arial" w:hAnsi="Arial" w:cs="Arial"/>
                <w:sz w:val="16"/>
                <w:szCs w:val="16"/>
              </w:rPr>
            </w:pPr>
            <w:r w:rsidRPr="003A3277">
              <w:rPr>
                <w:rFonts w:ascii="Arial" w:hAnsi="Arial" w:cs="Arial"/>
                <w:color w:val="FF0000"/>
                <w:sz w:val="16"/>
                <w:szCs w:val="16"/>
              </w:rPr>
              <w:t>T 16 A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B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B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C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C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CE" w14:textId="77777777" w:rsidTr="009825F1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C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C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C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C6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C7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C8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C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C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C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8AA3ECC" w14:textId="77777777" w:rsidR="00F06D93" w:rsidRPr="009B166B" w:rsidRDefault="00012147">
            <w:pPr>
              <w:pStyle w:val="TableParagraph"/>
              <w:spacing w:before="1" w:line="191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Hemelvaartsd.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C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DA" w14:textId="77777777" w:rsidTr="00566C99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C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D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D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2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3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4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D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D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D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E6" w14:textId="77777777" w:rsidTr="00566C99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D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D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D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E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DF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E0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EE1" w14:textId="77777777" w:rsidR="00F06D93" w:rsidRPr="009B166B" w:rsidRDefault="00012147">
            <w:pPr>
              <w:pStyle w:val="TableParagraph"/>
              <w:spacing w:line="192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2</w:t>
            </w:r>
            <w:r w:rsidRPr="009B166B">
              <w:rPr>
                <w:rFonts w:ascii="Arial" w:hAnsi="Arial" w:cs="Arial"/>
                <w:b/>
                <w:spacing w:val="-1"/>
                <w:position w:val="7"/>
                <w:sz w:val="16"/>
                <w:szCs w:val="16"/>
              </w:rPr>
              <w:t>e</w:t>
            </w: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Pinksterdag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E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E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E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E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F2" w14:textId="77777777" w:rsidTr="00566C99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E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E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E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EA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EB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EC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E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E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E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F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F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EFE" w14:textId="77777777" w:rsidTr="00566C99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F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EF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EF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F6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F7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F8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F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FA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F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EF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EF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F0A" w14:textId="77777777" w:rsidTr="003A3277">
        <w:trPr>
          <w:trHeight w:hRule="exact" w:val="437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EF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F0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0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02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03" w14:textId="77777777" w:rsidR="00F06D93" w:rsidRPr="009B166B" w:rsidRDefault="00012147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04" w14:textId="77777777" w:rsidR="00F06D93" w:rsidRPr="009B166B" w:rsidRDefault="00012147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05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F06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F0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F0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A19D" w14:textId="77777777" w:rsidR="00F06D93" w:rsidRDefault="002B491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>Inleveren verslag</w:t>
            </w:r>
          </w:p>
          <w:p w14:paraId="28AA3F09" w14:textId="7E28D157" w:rsidR="003A3277" w:rsidRPr="009B166B" w:rsidRDefault="003A3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 16 B</w:t>
            </w:r>
          </w:p>
        </w:tc>
      </w:tr>
      <w:tr w:rsidR="00F06D93" w:rsidRPr="009B166B" w14:paraId="28AA3F16" w14:textId="77777777" w:rsidTr="00566C99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0B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F0C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0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0E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0F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10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juli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11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F12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F13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1FF74"/>
          </w:tcPr>
          <w:p w14:paraId="28AA3F14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15" w14:textId="5A69B484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D93" w:rsidRPr="009B166B" w14:paraId="28AA3F22" w14:textId="77777777" w:rsidTr="003A3277">
        <w:trPr>
          <w:trHeight w:hRule="exact" w:val="489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17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36" w:space="0" w:color="000000"/>
              <w:right w:val="nil"/>
            </w:tcBorders>
            <w:textDirection w:val="btLr"/>
          </w:tcPr>
          <w:p w14:paraId="28AA3F18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36" w:space="0" w:color="000000"/>
              <w:right w:val="single" w:sz="5" w:space="0" w:color="000000"/>
            </w:tcBorders>
            <w:textDirection w:val="btLr"/>
          </w:tcPr>
          <w:p w14:paraId="28AA3F19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1A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1B" w14:textId="77777777" w:rsidR="00F06D93" w:rsidRPr="009B166B" w:rsidRDefault="00012147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1C" w14:textId="77777777" w:rsidR="00F06D93" w:rsidRPr="009B166B" w:rsidRDefault="00012147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jul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1D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1E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1F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20" w14:textId="77777777" w:rsidR="00F06D93" w:rsidRPr="009B166B" w:rsidRDefault="00F06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7F8CE830" w14:textId="77777777" w:rsidR="00F06D93" w:rsidRDefault="002B491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491A">
              <w:rPr>
                <w:rFonts w:ascii="Arial" w:hAnsi="Arial" w:cs="Arial"/>
                <w:b/>
                <w:color w:val="FF0000"/>
                <w:sz w:val="16"/>
                <w:szCs w:val="16"/>
              </w:rPr>
              <w:t>Aangepast verslag</w:t>
            </w:r>
          </w:p>
          <w:p w14:paraId="28AA3F21" w14:textId="032E3800" w:rsidR="003A3277" w:rsidRPr="002B491A" w:rsidRDefault="003A3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3277">
              <w:rPr>
                <w:rFonts w:ascii="Arial" w:hAnsi="Arial" w:cs="Arial"/>
                <w:b/>
                <w:color w:val="FF0000"/>
                <w:sz w:val="16"/>
                <w:szCs w:val="16"/>
              </w:rPr>
              <w:t>T 16 B</w:t>
            </w:r>
          </w:p>
        </w:tc>
      </w:tr>
    </w:tbl>
    <w:p w14:paraId="28AA3F27" w14:textId="77777777" w:rsidR="00012147" w:rsidRPr="009B166B" w:rsidRDefault="00012147">
      <w:pPr>
        <w:rPr>
          <w:rFonts w:ascii="Arial" w:hAnsi="Arial" w:cs="Arial"/>
          <w:sz w:val="16"/>
          <w:szCs w:val="16"/>
        </w:rPr>
      </w:pPr>
    </w:p>
    <w:p w14:paraId="28AA3F28" w14:textId="77777777" w:rsidR="008A14E3" w:rsidRPr="009B166B" w:rsidRDefault="008A14E3">
      <w:pPr>
        <w:rPr>
          <w:rFonts w:ascii="Arial" w:hAnsi="Arial" w:cs="Arial"/>
          <w:sz w:val="16"/>
          <w:szCs w:val="16"/>
        </w:rPr>
      </w:pPr>
    </w:p>
    <w:p w14:paraId="28AA3F31" w14:textId="77777777" w:rsidR="008A14E3" w:rsidRPr="009B166B" w:rsidRDefault="008A14E3">
      <w:pPr>
        <w:rPr>
          <w:rFonts w:ascii="Arial" w:hAnsi="Arial" w:cs="Arial"/>
          <w:sz w:val="16"/>
          <w:szCs w:val="16"/>
        </w:rPr>
      </w:pPr>
    </w:p>
    <w:p w14:paraId="28AA3F32" w14:textId="77777777" w:rsidR="008A14E3" w:rsidRPr="009B166B" w:rsidRDefault="008A14E3">
      <w:pPr>
        <w:rPr>
          <w:rFonts w:ascii="Arial" w:hAnsi="Arial" w:cs="Arial"/>
          <w:sz w:val="16"/>
          <w:szCs w:val="16"/>
        </w:rPr>
      </w:pPr>
    </w:p>
    <w:p w14:paraId="28AA3F33" w14:textId="77777777" w:rsidR="00E00A3D" w:rsidRPr="00E00A3D" w:rsidRDefault="00E00A3D" w:rsidP="00E00A3D">
      <w:pPr>
        <w:pStyle w:val="Plattetekst"/>
        <w:ind w:left="0"/>
        <w:rPr>
          <w:rFonts w:ascii="Arial" w:hAnsi="Arial" w:cs="Arial"/>
          <w:b w:val="0"/>
          <w:bCs w:val="0"/>
          <w:sz w:val="32"/>
          <w:szCs w:val="32"/>
        </w:rPr>
      </w:pPr>
      <w:r w:rsidRPr="00E00A3D">
        <w:rPr>
          <w:rFonts w:ascii="Arial" w:hAnsi="Arial" w:cs="Arial"/>
          <w:spacing w:val="-1"/>
          <w:sz w:val="32"/>
          <w:szCs w:val="32"/>
        </w:rPr>
        <w:lastRenderedPageBreak/>
        <w:t>Bijlage</w:t>
      </w:r>
      <w:r w:rsidRPr="00E00A3D">
        <w:rPr>
          <w:rFonts w:ascii="Arial" w:hAnsi="Arial" w:cs="Arial"/>
          <w:spacing w:val="-10"/>
          <w:sz w:val="32"/>
          <w:szCs w:val="32"/>
        </w:rPr>
        <w:t xml:space="preserve"> </w:t>
      </w:r>
      <w:r w:rsidRPr="00E00A3D">
        <w:rPr>
          <w:rFonts w:ascii="Arial" w:hAnsi="Arial" w:cs="Arial"/>
          <w:sz w:val="32"/>
          <w:szCs w:val="32"/>
        </w:rPr>
        <w:t>Periodisering</w:t>
      </w:r>
      <w:r w:rsidRPr="00E00A3D">
        <w:rPr>
          <w:rFonts w:ascii="Arial" w:hAnsi="Arial" w:cs="Arial"/>
          <w:spacing w:val="-11"/>
          <w:sz w:val="32"/>
          <w:szCs w:val="32"/>
        </w:rPr>
        <w:t xml:space="preserve"> </w:t>
      </w:r>
      <w:r w:rsidRPr="00E00A3D">
        <w:rPr>
          <w:rFonts w:ascii="Arial" w:hAnsi="Arial" w:cs="Arial"/>
          <w:sz w:val="32"/>
          <w:szCs w:val="32"/>
        </w:rPr>
        <w:t>2016-2017</w:t>
      </w:r>
    </w:p>
    <w:p w14:paraId="28AA3F34" w14:textId="77777777" w:rsidR="00C401E7" w:rsidRDefault="00C401E7" w:rsidP="00C401E7">
      <w:pPr>
        <w:rPr>
          <w:rFonts w:ascii="Arial" w:hAnsi="Arial" w:cs="Arial"/>
          <w:sz w:val="16"/>
          <w:szCs w:val="16"/>
        </w:rPr>
      </w:pPr>
    </w:p>
    <w:p w14:paraId="28AA3F35" w14:textId="77777777" w:rsidR="00C401E7" w:rsidRPr="00C401E7" w:rsidRDefault="00C401E7" w:rsidP="00C401E7">
      <w:pPr>
        <w:rPr>
          <w:rFonts w:ascii="Arial" w:hAnsi="Arial" w:cs="Arial"/>
          <w:sz w:val="16"/>
          <w:szCs w:val="16"/>
        </w:rPr>
      </w:pPr>
      <w:r w:rsidRPr="00C401E7">
        <w:rPr>
          <w:rFonts w:ascii="Arial" w:hAnsi="Arial" w:cs="Arial"/>
          <w:sz w:val="16"/>
          <w:szCs w:val="16"/>
        </w:rPr>
        <w:t>576 klokuren</w:t>
      </w:r>
    </w:p>
    <w:p w14:paraId="28AA3F36" w14:textId="77777777" w:rsidR="00C401E7" w:rsidRPr="00E00A3D" w:rsidRDefault="00C401E7" w:rsidP="00C401E7">
      <w:pPr>
        <w:rPr>
          <w:rFonts w:ascii="Arial" w:hAnsi="Arial" w:cs="Arial"/>
          <w:sz w:val="16"/>
          <w:szCs w:val="16"/>
        </w:rPr>
      </w:pPr>
      <w:r w:rsidRPr="00C401E7">
        <w:rPr>
          <w:rFonts w:ascii="Arial" w:hAnsi="Arial" w:cs="Arial"/>
          <w:sz w:val="16"/>
          <w:szCs w:val="16"/>
        </w:rPr>
        <w:t>Per BPV 288 -=  dagen per week</w:t>
      </w:r>
      <w:r w:rsidRPr="00E00A3D">
        <w:rPr>
          <w:rFonts w:ascii="Arial" w:hAnsi="Arial" w:cs="Arial"/>
          <w:sz w:val="16"/>
          <w:szCs w:val="16"/>
        </w:rPr>
        <w:t xml:space="preserve"> </w:t>
      </w:r>
    </w:p>
    <w:p w14:paraId="28AA3F37" w14:textId="3C03BE27" w:rsidR="008A14E3" w:rsidRPr="00E00A3D" w:rsidRDefault="007137EA" w:rsidP="008A14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Leerjaar 2: </w:t>
      </w:r>
      <w:r w:rsidR="008A14E3" w:rsidRPr="00E00A3D">
        <w:rPr>
          <w:rFonts w:ascii="Arial" w:hAnsi="Arial" w:cs="Arial"/>
          <w:sz w:val="16"/>
          <w:szCs w:val="16"/>
        </w:rPr>
        <w:t xml:space="preserve"> Periode 1 en 3 vrijdag schooldag</w:t>
      </w:r>
      <w:r w:rsidR="004110EF" w:rsidRPr="00E00A3D">
        <w:rPr>
          <w:rFonts w:ascii="Arial" w:hAnsi="Arial" w:cs="Arial"/>
          <w:sz w:val="16"/>
          <w:szCs w:val="16"/>
        </w:rPr>
        <w:t xml:space="preserve"> 9 weken </w:t>
      </w:r>
    </w:p>
    <w:p w14:paraId="28AA3F38" w14:textId="25D48638" w:rsidR="008A14E3" w:rsidRPr="00E00A3D" w:rsidRDefault="007137EA" w:rsidP="008A14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Leerjaar 2:  </w:t>
      </w:r>
      <w:r w:rsidR="008A14E3" w:rsidRPr="00E00A3D">
        <w:rPr>
          <w:rFonts w:ascii="Arial" w:hAnsi="Arial" w:cs="Arial"/>
          <w:sz w:val="16"/>
          <w:szCs w:val="16"/>
        </w:rPr>
        <w:t>Periode 2 en 4 vrijdag schooldag</w:t>
      </w:r>
      <w:r w:rsidR="004110EF" w:rsidRPr="00E00A3D">
        <w:rPr>
          <w:rFonts w:ascii="Arial" w:hAnsi="Arial" w:cs="Arial"/>
          <w:sz w:val="16"/>
          <w:szCs w:val="16"/>
        </w:rPr>
        <w:t xml:space="preserve"> 9 weken</w:t>
      </w:r>
    </w:p>
    <w:p w14:paraId="28AA3F39" w14:textId="77777777" w:rsidR="008A14E3" w:rsidRPr="00E00A3D" w:rsidRDefault="008A14E3" w:rsidP="008A14E3">
      <w:pPr>
        <w:rPr>
          <w:rFonts w:ascii="Arial" w:hAnsi="Arial" w:cs="Arial"/>
          <w:sz w:val="16"/>
          <w:szCs w:val="16"/>
        </w:rPr>
      </w:pPr>
    </w:p>
    <w:p w14:paraId="28AA3F3A" w14:textId="354DB7A0" w:rsidR="00E00A3D" w:rsidRPr="00E00A3D" w:rsidRDefault="008A14E3" w:rsidP="008A14E3">
      <w:pPr>
        <w:spacing w:before="3"/>
        <w:rPr>
          <w:rFonts w:ascii="Arial" w:eastAsia="Verdana" w:hAnsi="Arial" w:cs="Arial"/>
          <w:b/>
          <w:bCs/>
          <w:sz w:val="32"/>
          <w:szCs w:val="32"/>
        </w:rPr>
      </w:pPr>
      <w:r w:rsidRPr="00E00A3D">
        <w:rPr>
          <w:rFonts w:ascii="Arial" w:eastAsia="Verdana" w:hAnsi="Arial" w:cs="Arial"/>
          <w:b/>
          <w:bCs/>
          <w:sz w:val="32"/>
          <w:szCs w:val="32"/>
        </w:rPr>
        <w:t xml:space="preserve">T15 A </w:t>
      </w:r>
      <w:r w:rsidR="00A447D9">
        <w:rPr>
          <w:rFonts w:ascii="Arial" w:eastAsia="Verdana" w:hAnsi="Arial" w:cs="Arial"/>
          <w:b/>
          <w:bCs/>
          <w:sz w:val="32"/>
          <w:szCs w:val="32"/>
        </w:rPr>
        <w:t xml:space="preserve"> </w:t>
      </w:r>
      <w:r w:rsidR="00E00A3D" w:rsidRPr="00E00A3D">
        <w:rPr>
          <w:rFonts w:ascii="Arial" w:eastAsia="Verdana" w:hAnsi="Arial" w:cs="Arial"/>
          <w:b/>
          <w:bCs/>
          <w:sz w:val="32"/>
          <w:szCs w:val="32"/>
        </w:rPr>
        <w:t>groen</w:t>
      </w:r>
      <w:r w:rsidR="00E00A3D">
        <w:rPr>
          <w:rFonts w:ascii="Arial" w:eastAsia="Verdana" w:hAnsi="Arial" w:cs="Arial"/>
          <w:b/>
          <w:bCs/>
          <w:sz w:val="32"/>
          <w:szCs w:val="32"/>
        </w:rPr>
        <w:t xml:space="preserve"> 2.1: </w:t>
      </w:r>
      <w:r w:rsidR="00A447D9">
        <w:rPr>
          <w:rFonts w:ascii="Arial" w:eastAsia="Verdana" w:hAnsi="Arial" w:cs="Arial"/>
          <w:b/>
          <w:bCs/>
          <w:sz w:val="32"/>
          <w:szCs w:val="32"/>
        </w:rPr>
        <w:t xml:space="preserve"> </w:t>
      </w:r>
      <w:r w:rsidR="007137EA">
        <w:rPr>
          <w:rFonts w:ascii="Arial" w:eastAsia="Verdana" w:hAnsi="Arial" w:cs="Arial"/>
          <w:b/>
          <w:bCs/>
          <w:sz w:val="32"/>
          <w:szCs w:val="32"/>
        </w:rPr>
        <w:t xml:space="preserve">05-09-2016 t/m </w:t>
      </w:r>
      <w:r w:rsidR="00E00A3D">
        <w:rPr>
          <w:rFonts w:ascii="Arial" w:eastAsia="Verdana" w:hAnsi="Arial" w:cs="Arial"/>
          <w:b/>
          <w:bCs/>
          <w:sz w:val="32"/>
          <w:szCs w:val="32"/>
        </w:rPr>
        <w:t>10-11-2016</w:t>
      </w:r>
    </w:p>
    <w:p w14:paraId="28AA3F3B" w14:textId="18C43A81" w:rsidR="008A14E3" w:rsidRDefault="00E00A3D" w:rsidP="008A14E3">
      <w:pPr>
        <w:spacing w:before="3"/>
        <w:rPr>
          <w:rFonts w:ascii="Arial" w:eastAsia="Verdana" w:hAnsi="Arial" w:cs="Arial"/>
          <w:b/>
          <w:bCs/>
          <w:sz w:val="32"/>
          <w:szCs w:val="32"/>
        </w:rPr>
      </w:pPr>
      <w:r w:rsidRPr="00E00A3D">
        <w:rPr>
          <w:rFonts w:ascii="Arial" w:eastAsia="Verdana" w:hAnsi="Arial" w:cs="Arial"/>
          <w:b/>
          <w:bCs/>
          <w:sz w:val="32"/>
          <w:szCs w:val="32"/>
        </w:rPr>
        <w:t>T15</w:t>
      </w:r>
      <w:r w:rsidR="00A447D9">
        <w:rPr>
          <w:rFonts w:ascii="Arial" w:eastAsia="Verdana" w:hAnsi="Arial" w:cs="Arial"/>
          <w:b/>
          <w:bCs/>
          <w:sz w:val="32"/>
          <w:szCs w:val="32"/>
        </w:rPr>
        <w:t xml:space="preserve"> </w:t>
      </w:r>
      <w:r w:rsidR="008A14E3" w:rsidRPr="00E00A3D">
        <w:rPr>
          <w:rFonts w:ascii="Arial" w:eastAsia="Verdana" w:hAnsi="Arial" w:cs="Arial"/>
          <w:b/>
          <w:bCs/>
          <w:sz w:val="32"/>
          <w:szCs w:val="32"/>
        </w:rPr>
        <w:t xml:space="preserve">B </w:t>
      </w:r>
      <w:r w:rsidRPr="00E00A3D">
        <w:rPr>
          <w:rFonts w:ascii="Arial" w:eastAsia="Verdana" w:hAnsi="Arial" w:cs="Arial"/>
          <w:b/>
          <w:bCs/>
          <w:sz w:val="32"/>
          <w:szCs w:val="32"/>
        </w:rPr>
        <w:t xml:space="preserve"> blauw</w:t>
      </w:r>
      <w:r w:rsidR="007137EA">
        <w:rPr>
          <w:rFonts w:ascii="Arial" w:eastAsia="Verdana" w:hAnsi="Arial" w:cs="Arial"/>
          <w:b/>
          <w:bCs/>
          <w:sz w:val="32"/>
          <w:szCs w:val="32"/>
        </w:rPr>
        <w:t xml:space="preserve"> 2.1</w:t>
      </w:r>
      <w:r>
        <w:rPr>
          <w:rFonts w:ascii="Arial" w:eastAsia="Verdana" w:hAnsi="Arial" w:cs="Arial"/>
          <w:b/>
          <w:bCs/>
          <w:sz w:val="32"/>
          <w:szCs w:val="32"/>
        </w:rPr>
        <w:t xml:space="preserve">: </w:t>
      </w:r>
      <w:r w:rsidR="00A447D9">
        <w:rPr>
          <w:rFonts w:ascii="Arial" w:eastAsia="Verdana" w:hAnsi="Arial" w:cs="Arial"/>
          <w:b/>
          <w:bCs/>
          <w:sz w:val="32"/>
          <w:szCs w:val="32"/>
        </w:rPr>
        <w:t xml:space="preserve"> </w:t>
      </w:r>
      <w:r w:rsidR="007137EA">
        <w:rPr>
          <w:rFonts w:ascii="Arial" w:eastAsia="Verdana" w:hAnsi="Arial" w:cs="Arial"/>
          <w:b/>
          <w:bCs/>
          <w:sz w:val="32"/>
          <w:szCs w:val="32"/>
        </w:rPr>
        <w:t xml:space="preserve">21-11-2016 t/m </w:t>
      </w:r>
      <w:r>
        <w:rPr>
          <w:rFonts w:ascii="Arial" w:eastAsia="Verdana" w:hAnsi="Arial" w:cs="Arial"/>
          <w:b/>
          <w:bCs/>
          <w:sz w:val="32"/>
          <w:szCs w:val="32"/>
        </w:rPr>
        <w:t>02-02-2017</w:t>
      </w:r>
    </w:p>
    <w:p w14:paraId="18E6A414" w14:textId="77777777" w:rsidR="007137EA" w:rsidRPr="00E00A3D" w:rsidRDefault="007137EA" w:rsidP="008A14E3">
      <w:pPr>
        <w:spacing w:before="3"/>
        <w:rPr>
          <w:rFonts w:ascii="Arial" w:eastAsia="Verdana" w:hAnsi="Arial" w:cs="Arial"/>
          <w:b/>
          <w:bCs/>
          <w:sz w:val="32"/>
          <w:szCs w:val="32"/>
        </w:rPr>
      </w:pPr>
    </w:p>
    <w:p w14:paraId="438830C0" w14:textId="05D7873F" w:rsidR="007137EA" w:rsidRDefault="007137EA" w:rsidP="008A14E3">
      <w:pPr>
        <w:spacing w:before="3"/>
        <w:rPr>
          <w:rFonts w:ascii="Arial" w:eastAsia="Verdana" w:hAnsi="Arial" w:cs="Arial"/>
          <w:b/>
          <w:bCs/>
          <w:sz w:val="32"/>
          <w:szCs w:val="32"/>
        </w:rPr>
      </w:pPr>
      <w:r w:rsidRPr="00E00A3D">
        <w:rPr>
          <w:rFonts w:ascii="Arial" w:eastAsia="Verdana" w:hAnsi="Arial" w:cs="Arial"/>
          <w:b/>
          <w:bCs/>
          <w:sz w:val="32"/>
          <w:szCs w:val="32"/>
        </w:rPr>
        <w:t xml:space="preserve">T15 A </w:t>
      </w:r>
      <w:r>
        <w:rPr>
          <w:rFonts w:ascii="Arial" w:eastAsia="Verdana" w:hAnsi="Arial" w:cs="Arial"/>
          <w:b/>
          <w:bCs/>
          <w:sz w:val="32"/>
          <w:szCs w:val="32"/>
        </w:rPr>
        <w:t xml:space="preserve"> </w:t>
      </w:r>
      <w:r w:rsidRPr="00E00A3D">
        <w:rPr>
          <w:rFonts w:ascii="Arial" w:eastAsia="Verdana" w:hAnsi="Arial" w:cs="Arial"/>
          <w:b/>
          <w:bCs/>
          <w:sz w:val="32"/>
          <w:szCs w:val="32"/>
        </w:rPr>
        <w:t>groen</w:t>
      </w:r>
      <w:r>
        <w:rPr>
          <w:rFonts w:ascii="Arial" w:eastAsia="Verdana" w:hAnsi="Arial" w:cs="Arial"/>
          <w:b/>
          <w:bCs/>
          <w:sz w:val="32"/>
          <w:szCs w:val="32"/>
        </w:rPr>
        <w:t xml:space="preserve"> 2.2:  13-02-2017 t/m 20-04-2017</w:t>
      </w:r>
    </w:p>
    <w:p w14:paraId="28AA3F3C" w14:textId="2BFCB674" w:rsidR="008A14E3" w:rsidRPr="009B166B" w:rsidRDefault="007137EA" w:rsidP="008A14E3">
      <w:pPr>
        <w:spacing w:before="3"/>
        <w:rPr>
          <w:rFonts w:ascii="Arial" w:eastAsia="Verdana" w:hAnsi="Arial" w:cs="Arial"/>
          <w:b/>
          <w:bCs/>
          <w:color w:val="FF0000"/>
          <w:sz w:val="16"/>
          <w:szCs w:val="16"/>
        </w:rPr>
      </w:pPr>
      <w:r w:rsidRPr="00E00A3D">
        <w:rPr>
          <w:rFonts w:ascii="Arial" w:eastAsia="Verdana" w:hAnsi="Arial" w:cs="Arial"/>
          <w:b/>
          <w:bCs/>
          <w:sz w:val="32"/>
          <w:szCs w:val="32"/>
        </w:rPr>
        <w:t>T15</w:t>
      </w:r>
      <w:r>
        <w:rPr>
          <w:rFonts w:ascii="Arial" w:eastAsia="Verdana" w:hAnsi="Arial" w:cs="Arial"/>
          <w:b/>
          <w:bCs/>
          <w:sz w:val="32"/>
          <w:szCs w:val="32"/>
        </w:rPr>
        <w:t xml:space="preserve"> </w:t>
      </w:r>
      <w:r w:rsidRPr="00E00A3D">
        <w:rPr>
          <w:rFonts w:ascii="Arial" w:eastAsia="Verdana" w:hAnsi="Arial" w:cs="Arial"/>
          <w:b/>
          <w:bCs/>
          <w:sz w:val="32"/>
          <w:szCs w:val="32"/>
        </w:rPr>
        <w:t>B  blauw</w:t>
      </w:r>
      <w:r>
        <w:rPr>
          <w:rFonts w:ascii="Arial" w:eastAsia="Verdana" w:hAnsi="Arial" w:cs="Arial"/>
          <w:b/>
          <w:bCs/>
          <w:sz w:val="32"/>
          <w:szCs w:val="32"/>
        </w:rPr>
        <w:t xml:space="preserve"> 2.2:  08-05-2017 t/m 06-07-2017</w:t>
      </w:r>
    </w:p>
    <w:p w14:paraId="28AA3F3D" w14:textId="77777777" w:rsidR="008A14E3" w:rsidRPr="009B166B" w:rsidRDefault="008A14E3" w:rsidP="008A14E3">
      <w:pPr>
        <w:rPr>
          <w:rFonts w:ascii="Arial" w:hAnsi="Arial" w:cs="Arial"/>
          <w:color w:val="1F497D" w:themeColor="dark2"/>
          <w:sz w:val="16"/>
          <w:szCs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3"/>
        <w:gridCol w:w="372"/>
        <w:gridCol w:w="325"/>
        <w:gridCol w:w="415"/>
        <w:gridCol w:w="420"/>
        <w:gridCol w:w="955"/>
        <w:gridCol w:w="355"/>
        <w:gridCol w:w="812"/>
        <w:gridCol w:w="355"/>
        <w:gridCol w:w="398"/>
        <w:gridCol w:w="727"/>
        <w:gridCol w:w="399"/>
        <w:gridCol w:w="293"/>
        <w:gridCol w:w="936"/>
        <w:gridCol w:w="293"/>
        <w:gridCol w:w="269"/>
        <w:gridCol w:w="984"/>
        <w:gridCol w:w="269"/>
        <w:gridCol w:w="439"/>
        <w:gridCol w:w="650"/>
        <w:gridCol w:w="440"/>
      </w:tblGrid>
      <w:tr w:rsidR="008A14E3" w:rsidRPr="009B166B" w14:paraId="28AA3F4F" w14:textId="77777777" w:rsidTr="00CB570F">
        <w:trPr>
          <w:trHeight w:hRule="exact" w:val="204"/>
        </w:trPr>
        <w:tc>
          <w:tcPr>
            <w:tcW w:w="33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28AA3F3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3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59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Kalenderweek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F4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F41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Maandag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4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F4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F44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Dinsdag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4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F4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F47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Woensdag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4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F4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F4A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Donderdag</w:t>
            </w:r>
          </w:p>
        </w:tc>
        <w:tc>
          <w:tcPr>
            <w:tcW w:w="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4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3F4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3F4D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3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Vrijdag</w:t>
            </w:r>
          </w:p>
        </w:tc>
        <w:tc>
          <w:tcPr>
            <w:tcW w:w="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4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5B" w14:textId="77777777" w:rsidTr="0003016E">
        <w:trPr>
          <w:trHeight w:hRule="exact" w:val="203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5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AA3F5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extDirection w:val="btLr"/>
          </w:tcPr>
          <w:p w14:paraId="28AA3F52" w14:textId="77777777" w:rsidR="008A14E3" w:rsidRPr="009B166B" w:rsidRDefault="008A14E3" w:rsidP="00A25A6A">
            <w:pPr>
              <w:pStyle w:val="TableParagraph"/>
              <w:spacing w:before="27"/>
              <w:ind w:right="58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5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5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5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5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5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5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5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5A" w14:textId="725B5414" w:rsidR="0003016E" w:rsidRPr="009B166B" w:rsidRDefault="002176C9" w:rsidP="00A25A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FF0000"/>
                <w:sz w:val="16"/>
                <w:szCs w:val="16"/>
              </w:rPr>
              <w:t>Inleveren leerdoelen</w:t>
            </w:r>
          </w:p>
        </w:tc>
      </w:tr>
      <w:tr w:rsidR="008A14E3" w:rsidRPr="009B166B" w14:paraId="28AA3F67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5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5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5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5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6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6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6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6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6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6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6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73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6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6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6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6B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6C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6D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6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6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7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7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7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7F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7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7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7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7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7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7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7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7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7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7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7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8B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8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8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8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8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8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8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8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8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8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8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8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97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8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8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8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8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9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9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9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9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9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9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9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A3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9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9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9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9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9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9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8AA3F9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8AA3F9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8AA3FA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8AA3FA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3FA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91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</w:tr>
      <w:tr w:rsidR="008A14E3" w:rsidRPr="009B166B" w14:paraId="28AA3FAF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A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A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A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A7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A8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A9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A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A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A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A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A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BB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B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B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B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B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B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B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31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B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B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B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B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B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3FC7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B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3FB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B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B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C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C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C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C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C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3FC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C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70F" w:rsidRPr="009B166B" w14:paraId="28AA3FD5" w14:textId="77777777" w:rsidTr="00CB570F">
        <w:trPr>
          <w:trHeight w:hRule="exact" w:val="473"/>
        </w:trPr>
        <w:tc>
          <w:tcPr>
            <w:tcW w:w="333" w:type="dxa"/>
            <w:vMerge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28AA3FC8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14:paraId="28AA3FC9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CA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CB" w14:textId="77777777" w:rsidR="00CB570F" w:rsidRPr="009B166B" w:rsidRDefault="00CB570F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CC" w14:textId="77777777" w:rsidR="00CB570F" w:rsidRPr="009B166B" w:rsidRDefault="00CB570F" w:rsidP="00A25A6A">
            <w:pPr>
              <w:pStyle w:val="TableParagraph"/>
              <w:spacing w:before="1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CD" w14:textId="77777777" w:rsidR="00CB570F" w:rsidRPr="009B166B" w:rsidRDefault="00CB570F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CE" w14:textId="77777777" w:rsidR="00CB570F" w:rsidRPr="009B166B" w:rsidRDefault="00CB570F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Toetsweek</w:t>
            </w:r>
          </w:p>
          <w:p w14:paraId="28AA3FCF" w14:textId="5F6D3D74" w:rsidR="00CB570F" w:rsidRPr="009B166B" w:rsidRDefault="00CB57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FF0000"/>
                <w:sz w:val="16"/>
                <w:szCs w:val="16"/>
              </w:rPr>
              <w:t>Inleveren verslag</w:t>
            </w:r>
            <w:r w:rsidR="0003016E">
              <w:rPr>
                <w:rFonts w:ascii="Arial" w:hAnsi="Arial" w:cs="Arial"/>
                <w:color w:val="FF0000"/>
                <w:sz w:val="16"/>
                <w:szCs w:val="16"/>
              </w:rPr>
              <w:t xml:space="preserve"> A</w:t>
            </w:r>
          </w:p>
          <w:p w14:paraId="28AA3FD0" w14:textId="77777777" w:rsidR="00CB570F" w:rsidRPr="009B166B" w:rsidRDefault="00CB5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D1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D2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3FD3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3FD4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4E3" w:rsidRPr="009B166B" w14:paraId="28AA3FE1" w14:textId="77777777" w:rsidTr="004110EF">
        <w:trPr>
          <w:trHeight w:hRule="exact" w:val="244"/>
        </w:trPr>
        <w:tc>
          <w:tcPr>
            <w:tcW w:w="333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14:paraId="28AA3FD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  <w:textDirection w:val="btLr"/>
          </w:tcPr>
          <w:p w14:paraId="28AA3FD7" w14:textId="77777777" w:rsidR="008A14E3" w:rsidRPr="009B166B" w:rsidRDefault="008A14E3" w:rsidP="00A25A6A">
            <w:pPr>
              <w:pStyle w:val="TableParagraph"/>
              <w:spacing w:line="174" w:lineRule="exact"/>
              <w:ind w:left="102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D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D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D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D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21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nov.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D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D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D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D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E0" w14:textId="3467448C" w:rsidR="008A14E3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FF0000"/>
                <w:sz w:val="16"/>
                <w:szCs w:val="16"/>
              </w:rPr>
              <w:t>Inleveren leerdoelen</w:t>
            </w:r>
            <w:r w:rsidR="0003016E">
              <w:rPr>
                <w:rFonts w:ascii="Arial" w:hAnsi="Arial" w:cs="Arial"/>
                <w:color w:val="FF0000"/>
                <w:sz w:val="16"/>
                <w:szCs w:val="16"/>
              </w:rPr>
              <w:t xml:space="preserve"> B</w:t>
            </w:r>
          </w:p>
        </w:tc>
      </w:tr>
      <w:tr w:rsidR="008A14E3" w:rsidRPr="009B166B" w14:paraId="28AA3FED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E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FE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E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E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E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E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28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E8" w14:textId="2BA625F5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E9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EA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EB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EC" w14:textId="332CF985" w:rsidR="008A14E3" w:rsidRPr="009B166B" w:rsidRDefault="0003016E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03016E">
              <w:rPr>
                <w:rFonts w:ascii="Arial" w:hAnsi="Arial" w:cs="Arial"/>
                <w:color w:val="FF0000"/>
                <w:sz w:val="16"/>
                <w:szCs w:val="16"/>
              </w:rPr>
              <w:t>Aangepast verslag A</w:t>
            </w:r>
          </w:p>
        </w:tc>
      </w:tr>
      <w:tr w:rsidR="008A14E3" w:rsidRPr="009B166B" w14:paraId="28AA3FF9" w14:textId="77777777" w:rsidTr="004110EF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E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FE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F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1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2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3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F4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F5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F6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3FF7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05" w14:textId="77777777" w:rsidTr="004110EF">
        <w:trPr>
          <w:trHeight w:hRule="exact" w:val="20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3FF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3FF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3FF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D" w14:textId="77777777" w:rsidR="008A14E3" w:rsidRPr="009B166B" w:rsidRDefault="008A14E3" w:rsidP="00A25A6A">
            <w:pPr>
              <w:pStyle w:val="TableParagraph"/>
              <w:spacing w:before="2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E" w14:textId="77777777" w:rsidR="008A14E3" w:rsidRPr="009B166B" w:rsidRDefault="008A14E3" w:rsidP="00A25A6A">
            <w:pPr>
              <w:pStyle w:val="TableParagraph"/>
              <w:spacing w:before="2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3FFF" w14:textId="77777777" w:rsidR="008A14E3" w:rsidRPr="009B166B" w:rsidRDefault="008A14E3" w:rsidP="00A25A6A">
            <w:pPr>
              <w:pStyle w:val="TableParagraph"/>
              <w:spacing w:before="2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0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1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2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3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0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11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0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0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0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0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0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0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C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D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E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0F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1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1D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1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1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1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1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1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1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1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1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1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1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1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</w:tr>
      <w:tr w:rsidR="008A14E3" w:rsidRPr="009B166B" w14:paraId="28AA4029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1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1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2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2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2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2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2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2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2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2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2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</w:tr>
      <w:tr w:rsidR="008A14E3" w:rsidRPr="009B166B" w14:paraId="28AA4035" w14:textId="77777777" w:rsidTr="004110EF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2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2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2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2D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2E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2F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0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1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2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3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3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41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3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3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3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3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3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3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C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D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E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3F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4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4D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4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4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4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4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4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4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48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49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4A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4B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4C" w14:textId="78BD6DB9" w:rsidR="008A14E3" w:rsidRPr="0003016E" w:rsidRDefault="0003016E" w:rsidP="00A25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016E">
              <w:rPr>
                <w:rFonts w:ascii="Arial" w:hAnsi="Arial" w:cs="Arial"/>
                <w:b/>
                <w:color w:val="FF0000"/>
                <w:sz w:val="16"/>
                <w:szCs w:val="16"/>
              </w:rPr>
              <w:t>Inleveren verslag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</w:tc>
      </w:tr>
      <w:tr w:rsidR="008A14E3" w:rsidRPr="009B166B" w14:paraId="28AA4059" w14:textId="77777777" w:rsidTr="00CB570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4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04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5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5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5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5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54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55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56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57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58" w14:textId="77777777" w:rsidR="008A14E3" w:rsidRPr="009B166B" w:rsidRDefault="008A14E3" w:rsidP="00A25A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B570F" w:rsidRPr="009B166B" w14:paraId="28AA4065" w14:textId="77777777" w:rsidTr="0003016E">
        <w:trPr>
          <w:trHeight w:hRule="exact" w:val="34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5A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14:paraId="28AA405B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8AA405C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5D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5E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5F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60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61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62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63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64" w14:textId="16273B42" w:rsidR="00CB570F" w:rsidRPr="009B166B" w:rsidRDefault="0003016E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03016E">
              <w:rPr>
                <w:rFonts w:ascii="Arial" w:hAnsi="Arial" w:cs="Arial"/>
                <w:b/>
                <w:color w:val="FF0000"/>
                <w:sz w:val="16"/>
                <w:szCs w:val="16"/>
              </w:rPr>
              <w:t>Aangepast verslag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</w:tc>
      </w:tr>
      <w:tr w:rsidR="008A14E3" w:rsidRPr="009B166B" w14:paraId="28AA4071" w14:textId="77777777" w:rsidTr="00CB570F">
        <w:trPr>
          <w:trHeight w:hRule="exact" w:val="24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6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AA406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extDirection w:val="btLr"/>
          </w:tcPr>
          <w:p w14:paraId="28AA4068" w14:textId="77777777" w:rsidR="008A14E3" w:rsidRPr="009B166B" w:rsidRDefault="008A14E3" w:rsidP="00A25A6A">
            <w:pPr>
              <w:pStyle w:val="TableParagraph"/>
              <w:spacing w:before="27"/>
              <w:ind w:left="3028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69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6A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6B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febr.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6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6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6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6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70" w14:textId="77777777" w:rsidR="008A14E3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FF0000"/>
                <w:sz w:val="16"/>
                <w:szCs w:val="16"/>
              </w:rPr>
              <w:t>Inleveren leerdoelen</w:t>
            </w:r>
          </w:p>
        </w:tc>
      </w:tr>
      <w:tr w:rsidR="008A14E3" w:rsidRPr="009B166B" w14:paraId="28AA407D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7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7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7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7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7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7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7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7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7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7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7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</w:tr>
      <w:tr w:rsidR="008A14E3" w:rsidRPr="009B166B" w14:paraId="28AA4089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7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7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8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84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85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86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87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95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8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8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8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8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0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1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2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3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9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A1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9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9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9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99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9A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9B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C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D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E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9F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A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AD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A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A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A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A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A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A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A8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A9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AA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AB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A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B9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A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A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B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B4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B5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B6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B7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C5" w14:textId="77777777" w:rsidTr="00A25A6A">
        <w:trPr>
          <w:trHeight w:hRule="exact" w:val="221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B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B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B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D" w14:textId="77777777" w:rsidR="008A14E3" w:rsidRPr="009B166B" w:rsidRDefault="008A14E3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E" w14:textId="77777777" w:rsidR="008A14E3" w:rsidRPr="009B166B" w:rsidRDefault="008A14E3" w:rsidP="00A25A6A">
            <w:pPr>
              <w:pStyle w:val="TableParagraph"/>
              <w:spacing w:before="1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BF" w14:textId="77777777" w:rsidR="008A14E3" w:rsidRPr="009B166B" w:rsidRDefault="008A14E3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0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1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2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3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C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0D1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C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C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C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C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C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C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C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D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E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CF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D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131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Goede vrijdag</w:t>
            </w:r>
          </w:p>
        </w:tc>
      </w:tr>
      <w:tr w:rsidR="008A14E3" w:rsidRPr="009B166B" w14:paraId="28AA40DD" w14:textId="77777777" w:rsidTr="00CB570F">
        <w:trPr>
          <w:trHeight w:hRule="exact" w:val="20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D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D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D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D5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D6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D7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D8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238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z w:val="16"/>
                <w:szCs w:val="16"/>
              </w:rPr>
              <w:t>2e</w:t>
            </w: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Paasdag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D9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DA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AA40DB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9B166B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 I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DC" w14:textId="77777777" w:rsidR="008A14E3" w:rsidRPr="009B166B" w:rsidRDefault="008A14E3" w:rsidP="00025C5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4E3" w:rsidRPr="009B166B" w14:paraId="28AA40E9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0D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0D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E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E1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E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E3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E4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21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E5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E6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21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E7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22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Koningsdag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0E8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</w:tr>
      <w:tr w:rsidR="00CB570F" w:rsidRPr="009B166B" w14:paraId="28AA40F6" w14:textId="77777777" w:rsidTr="00CB570F">
        <w:trPr>
          <w:trHeight w:hRule="exact" w:val="575"/>
        </w:trPr>
        <w:tc>
          <w:tcPr>
            <w:tcW w:w="333" w:type="dxa"/>
            <w:vMerge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28AA40EA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14:paraId="28AA40EB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EC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ED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EE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0EF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  <w:r w:rsidRPr="009B16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F0" w14:textId="77777777" w:rsidR="00CB570F" w:rsidRPr="009B166B" w:rsidRDefault="00CB570F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Toetsweek</w:t>
            </w:r>
          </w:p>
          <w:p w14:paraId="28AA40F1" w14:textId="77777777" w:rsidR="00CB570F" w:rsidRPr="009B166B" w:rsidRDefault="00CB570F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Inleveren verslag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F2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F3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0F4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CCCCCC"/>
          </w:tcPr>
          <w:p w14:paraId="28AA40F5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Bevrijdingsdg</w:t>
            </w:r>
          </w:p>
        </w:tc>
      </w:tr>
      <w:tr w:rsidR="008A14E3" w:rsidRPr="009B166B" w14:paraId="28AA4102" w14:textId="77777777" w:rsidTr="002B491A">
        <w:trPr>
          <w:trHeight w:hRule="exact" w:val="499"/>
        </w:trPr>
        <w:tc>
          <w:tcPr>
            <w:tcW w:w="333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14:paraId="28AA40F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  <w:textDirection w:val="btLr"/>
          </w:tcPr>
          <w:p w14:paraId="28AA40F8" w14:textId="77777777" w:rsidR="008A14E3" w:rsidRPr="009B166B" w:rsidRDefault="008A14E3" w:rsidP="00A25A6A">
            <w:pPr>
              <w:pStyle w:val="TableParagraph"/>
              <w:spacing w:line="155" w:lineRule="exact"/>
              <w:ind w:left="730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0F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F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F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0F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08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FD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FE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0FF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0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1" w14:textId="3D349C8F" w:rsidR="008A14E3" w:rsidRPr="002B491A" w:rsidRDefault="00CB570F" w:rsidP="00A25A6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491A">
              <w:rPr>
                <w:rFonts w:ascii="Arial" w:hAnsi="Arial" w:cs="Arial"/>
                <w:b/>
                <w:color w:val="FF0000"/>
                <w:sz w:val="16"/>
                <w:szCs w:val="16"/>
              </w:rPr>
              <w:t>Inleveren leerdoelen</w:t>
            </w:r>
          </w:p>
        </w:tc>
      </w:tr>
      <w:tr w:rsidR="008A14E3" w:rsidRPr="009B166B" w14:paraId="28AA410E" w14:textId="77777777" w:rsidTr="002B491A">
        <w:trPr>
          <w:trHeight w:hRule="exact" w:val="471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0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0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0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06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07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08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9" w14:textId="1BAE1B1C" w:rsidR="008A14E3" w:rsidRPr="009B166B" w:rsidRDefault="0003016E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03016E">
              <w:rPr>
                <w:rFonts w:ascii="Arial" w:hAnsi="Arial" w:cs="Arial"/>
                <w:b/>
                <w:color w:val="FF0000"/>
                <w:sz w:val="16"/>
                <w:szCs w:val="16"/>
              </w:rPr>
              <w:t>Aangepast verslag</w:t>
            </w:r>
            <w:r w:rsidR="002B49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A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B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C" w14:textId="77777777" w:rsidR="008A14E3" w:rsidRPr="009B166B" w:rsidRDefault="008A14E3" w:rsidP="00A25A6A">
            <w:pPr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0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1A" w14:textId="77777777" w:rsidTr="00CB570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0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1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1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1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1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1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15" w14:textId="77777777" w:rsidR="008A14E3" w:rsidRPr="009B166B" w:rsidRDefault="008A14E3" w:rsidP="00A25A6A">
            <w:pPr>
              <w:rPr>
                <w:rFonts w:ascii="Arial" w:hAnsi="Arial" w:cs="Arial"/>
                <w:b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16" w14:textId="77777777" w:rsidR="008A14E3" w:rsidRPr="009B166B" w:rsidRDefault="008A14E3" w:rsidP="00A25A6A">
            <w:pPr>
              <w:rPr>
                <w:rFonts w:ascii="Arial" w:hAnsi="Arial" w:cs="Arial"/>
                <w:b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17" w14:textId="77777777" w:rsidR="008A14E3" w:rsidRPr="009B166B" w:rsidRDefault="008A14E3" w:rsidP="00A25A6A">
            <w:pPr>
              <w:rPr>
                <w:rFonts w:ascii="Arial" w:hAnsi="Arial" w:cs="Arial"/>
                <w:b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11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Hemelvaartsd.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11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26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1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1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1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1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1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2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21" w14:textId="77777777" w:rsidR="008A14E3" w:rsidRPr="009B166B" w:rsidRDefault="008A14E3" w:rsidP="00A25A6A">
            <w:pPr>
              <w:rPr>
                <w:rFonts w:ascii="Arial" w:hAnsi="Arial" w:cs="Arial"/>
                <w:b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22" w14:textId="77777777" w:rsidR="008A14E3" w:rsidRPr="009B166B" w:rsidRDefault="008A14E3" w:rsidP="00A25A6A">
            <w:pPr>
              <w:rPr>
                <w:rFonts w:ascii="Arial" w:hAnsi="Arial" w:cs="Arial"/>
                <w:b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23" w14:textId="77777777" w:rsidR="008A14E3" w:rsidRPr="009B166B" w:rsidRDefault="008A14E3" w:rsidP="00A25A6A">
            <w:pPr>
              <w:rPr>
                <w:rFonts w:ascii="Arial" w:hAnsi="Arial" w:cs="Arial"/>
                <w:b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2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2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32" w14:textId="77777777" w:rsidTr="00CB570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2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2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2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2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2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2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12D" w14:textId="77777777" w:rsidR="008A14E3" w:rsidRPr="009B166B" w:rsidRDefault="008A14E3" w:rsidP="00A25A6A">
            <w:pPr>
              <w:pStyle w:val="TableParagraph"/>
              <w:spacing w:line="192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2</w:t>
            </w:r>
            <w:r w:rsidRPr="009B166B">
              <w:rPr>
                <w:rFonts w:ascii="Arial" w:hAnsi="Arial" w:cs="Arial"/>
                <w:b/>
                <w:spacing w:val="-1"/>
                <w:position w:val="7"/>
                <w:sz w:val="16"/>
                <w:szCs w:val="16"/>
              </w:rPr>
              <w:t>e</w:t>
            </w: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Pinksterdag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2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2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3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3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3E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3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3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3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3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3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3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3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3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3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3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3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4A" w14:textId="77777777" w:rsidTr="004110E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3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4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4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4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4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4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4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4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4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4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4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56" w14:textId="77777777" w:rsidTr="004110EF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4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4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4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4E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4F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50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55" w14:textId="77777777" w:rsidR="008A14E3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>Inleveren verslag</w:t>
            </w:r>
          </w:p>
        </w:tc>
      </w:tr>
      <w:tr w:rsidR="008A14E3" w:rsidRPr="009B166B" w14:paraId="28AA4162" w14:textId="77777777" w:rsidTr="00CB570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5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15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5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5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5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5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juli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5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8AA416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6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70F" w:rsidRPr="009B166B" w14:paraId="28AA416E" w14:textId="77777777" w:rsidTr="0003016E">
        <w:trPr>
          <w:trHeight w:hRule="exact" w:val="570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63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36" w:space="0" w:color="000000"/>
              <w:right w:val="nil"/>
            </w:tcBorders>
            <w:textDirection w:val="btLr"/>
          </w:tcPr>
          <w:p w14:paraId="28AA4164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36" w:space="0" w:color="000000"/>
              <w:right w:val="single" w:sz="5" w:space="0" w:color="000000"/>
            </w:tcBorders>
            <w:textDirection w:val="btLr"/>
          </w:tcPr>
          <w:p w14:paraId="28AA4165" w14:textId="77777777" w:rsidR="00CB570F" w:rsidRPr="009B166B" w:rsidRDefault="00CB570F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166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167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168" w14:textId="77777777" w:rsidR="00CB570F" w:rsidRPr="009B166B" w:rsidRDefault="00CB570F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jul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169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416A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416B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416C" w14:textId="77777777" w:rsidR="00CB570F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0F06A382" w14:textId="77777777" w:rsidR="0003016E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CB570F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00C29A" w14:textId="77777777" w:rsidR="00CB570F" w:rsidRDefault="0003016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016E">
              <w:rPr>
                <w:rFonts w:ascii="Arial" w:hAnsi="Arial" w:cs="Arial"/>
                <w:b/>
                <w:color w:val="FF0000"/>
                <w:sz w:val="16"/>
                <w:szCs w:val="16"/>
              </w:rPr>
              <w:t>Aangepast verslag</w:t>
            </w:r>
          </w:p>
          <w:p w14:paraId="28AA416D" w14:textId="42363715" w:rsidR="002B491A" w:rsidRPr="009B166B" w:rsidRDefault="002B4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</w:tr>
      <w:tr w:rsidR="008A14E3" w:rsidRPr="009B166B" w14:paraId="28AA4172" w14:textId="77777777" w:rsidTr="00A25A6A">
        <w:trPr>
          <w:trHeight w:hRule="exact" w:val="246"/>
        </w:trPr>
        <w:tc>
          <w:tcPr>
            <w:tcW w:w="33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28AA416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5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70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573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17/7 </w:t>
            </w:r>
            <w:r w:rsidRPr="009B166B">
              <w:rPr>
                <w:rFonts w:ascii="Arial" w:eastAsia="Verdana" w:hAnsi="Arial" w:cs="Arial"/>
                <w:sz w:val="16"/>
                <w:szCs w:val="16"/>
              </w:rPr>
              <w:t>–</w:t>
            </w:r>
            <w:r w:rsidRPr="009B166B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1/9 2017</w:t>
            </w:r>
          </w:p>
        </w:tc>
        <w:tc>
          <w:tcPr>
            <w:tcW w:w="7619" w:type="dxa"/>
            <w:gridSpan w:val="15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71" w14:textId="77777777" w:rsidR="008A14E3" w:rsidRPr="009B166B" w:rsidRDefault="008A14E3" w:rsidP="00A25A6A">
            <w:pPr>
              <w:pStyle w:val="TableParagraph"/>
              <w:spacing w:before="3" w:line="191" w:lineRule="exact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deelnemersvakantie</w:t>
            </w:r>
          </w:p>
        </w:tc>
      </w:tr>
    </w:tbl>
    <w:p w14:paraId="28AA417E" w14:textId="77777777" w:rsidR="00E00A3D" w:rsidRDefault="00E00A3D" w:rsidP="008A14E3">
      <w:pPr>
        <w:rPr>
          <w:rFonts w:ascii="Arial" w:hAnsi="Arial" w:cs="Arial"/>
          <w:color w:val="1F497D" w:themeColor="dark2"/>
          <w:sz w:val="16"/>
          <w:szCs w:val="16"/>
        </w:rPr>
      </w:pPr>
    </w:p>
    <w:p w14:paraId="28AA417F" w14:textId="77777777" w:rsidR="00E00A3D" w:rsidRPr="009B166B" w:rsidRDefault="00E00A3D" w:rsidP="008A14E3">
      <w:pPr>
        <w:rPr>
          <w:rFonts w:ascii="Arial" w:hAnsi="Arial" w:cs="Arial"/>
          <w:color w:val="1F497D" w:themeColor="dark2"/>
          <w:sz w:val="16"/>
          <w:szCs w:val="16"/>
        </w:rPr>
      </w:pPr>
    </w:p>
    <w:p w14:paraId="28AA4180" w14:textId="77777777" w:rsidR="00E00A3D" w:rsidRPr="00E00A3D" w:rsidRDefault="00E00A3D" w:rsidP="00E00A3D">
      <w:pPr>
        <w:pStyle w:val="Plattetekst"/>
        <w:ind w:left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spacing w:val="-1"/>
          <w:sz w:val="32"/>
          <w:szCs w:val="32"/>
        </w:rPr>
        <w:t xml:space="preserve">      </w:t>
      </w:r>
      <w:r w:rsidRPr="00E00A3D">
        <w:rPr>
          <w:rFonts w:ascii="Arial" w:hAnsi="Arial" w:cs="Arial"/>
          <w:spacing w:val="-1"/>
          <w:sz w:val="32"/>
          <w:szCs w:val="32"/>
        </w:rPr>
        <w:t>Bijlage</w:t>
      </w:r>
      <w:r w:rsidRPr="00E00A3D">
        <w:rPr>
          <w:rFonts w:ascii="Arial" w:hAnsi="Arial" w:cs="Arial"/>
          <w:spacing w:val="-10"/>
          <w:sz w:val="32"/>
          <w:szCs w:val="32"/>
        </w:rPr>
        <w:t xml:space="preserve"> </w:t>
      </w:r>
      <w:r w:rsidRPr="00E00A3D">
        <w:rPr>
          <w:rFonts w:ascii="Arial" w:hAnsi="Arial" w:cs="Arial"/>
          <w:sz w:val="32"/>
          <w:szCs w:val="32"/>
        </w:rPr>
        <w:t>Periodisering</w:t>
      </w:r>
      <w:r w:rsidRPr="00E00A3D">
        <w:rPr>
          <w:rFonts w:ascii="Arial" w:hAnsi="Arial" w:cs="Arial"/>
          <w:spacing w:val="-11"/>
          <w:sz w:val="32"/>
          <w:szCs w:val="32"/>
        </w:rPr>
        <w:t xml:space="preserve"> </w:t>
      </w:r>
      <w:r w:rsidRPr="00E00A3D">
        <w:rPr>
          <w:rFonts w:ascii="Arial" w:hAnsi="Arial" w:cs="Arial"/>
          <w:sz w:val="32"/>
          <w:szCs w:val="32"/>
        </w:rPr>
        <w:t>2016-2017</w:t>
      </w:r>
    </w:p>
    <w:p w14:paraId="28AA4181" w14:textId="77777777" w:rsidR="00C401E7" w:rsidRDefault="00E00A3D" w:rsidP="00E00A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14:paraId="28AA4182" w14:textId="77777777" w:rsidR="00E00A3D" w:rsidRPr="009B166B" w:rsidRDefault="00C401E7" w:rsidP="00E00A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8A14E3" w:rsidRPr="00E00A3D">
        <w:rPr>
          <w:rFonts w:ascii="Arial" w:hAnsi="Arial" w:cs="Arial"/>
          <w:sz w:val="16"/>
          <w:szCs w:val="16"/>
        </w:rPr>
        <w:t>494 klokuren</w:t>
      </w:r>
      <w:r w:rsidR="00E00A3D" w:rsidRPr="00E00A3D">
        <w:rPr>
          <w:rFonts w:ascii="Arial" w:hAnsi="Arial" w:cs="Arial"/>
          <w:sz w:val="16"/>
          <w:szCs w:val="16"/>
        </w:rPr>
        <w:t xml:space="preserve"> </w:t>
      </w:r>
      <w:r w:rsidR="00E00A3D">
        <w:rPr>
          <w:rFonts w:ascii="Arial" w:hAnsi="Arial" w:cs="Arial"/>
          <w:color w:val="7030A0"/>
          <w:sz w:val="16"/>
          <w:szCs w:val="16"/>
        </w:rPr>
        <w:t xml:space="preserve">= </w:t>
      </w:r>
      <w:r w:rsidR="00E00A3D" w:rsidRPr="009B166B">
        <w:rPr>
          <w:rFonts w:ascii="Arial" w:hAnsi="Arial" w:cs="Arial"/>
          <w:sz w:val="16"/>
          <w:szCs w:val="16"/>
        </w:rPr>
        <w:t xml:space="preserve">4 dagen per week </w:t>
      </w:r>
      <w:r w:rsidR="00E00A3D">
        <w:rPr>
          <w:rFonts w:ascii="Arial" w:hAnsi="Arial" w:cs="Arial"/>
          <w:b/>
          <w:sz w:val="16"/>
          <w:szCs w:val="16"/>
        </w:rPr>
        <w:t xml:space="preserve">488 </w:t>
      </w:r>
    </w:p>
    <w:p w14:paraId="28AA4183" w14:textId="77777777" w:rsidR="008A14E3" w:rsidRPr="009B166B" w:rsidRDefault="00E00A3D" w:rsidP="008A14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Leerjaar 3: P</w:t>
      </w:r>
      <w:r w:rsidR="005534B5" w:rsidRPr="009B166B">
        <w:rPr>
          <w:rFonts w:ascii="Arial" w:hAnsi="Arial" w:cs="Arial"/>
          <w:sz w:val="16"/>
          <w:szCs w:val="16"/>
        </w:rPr>
        <w:t xml:space="preserve">eriode 1 </w:t>
      </w:r>
      <w:r w:rsidR="008A14E3" w:rsidRPr="009B166B">
        <w:rPr>
          <w:rFonts w:ascii="Arial" w:hAnsi="Arial" w:cs="Arial"/>
          <w:sz w:val="16"/>
          <w:szCs w:val="16"/>
        </w:rPr>
        <w:t>dinsdag, woensdag, donderdag en vrijdag</w:t>
      </w:r>
    </w:p>
    <w:p w14:paraId="28AA4184" w14:textId="77777777" w:rsidR="005534B5" w:rsidRPr="009B166B" w:rsidRDefault="005534B5" w:rsidP="008A14E3">
      <w:pPr>
        <w:rPr>
          <w:rFonts w:ascii="Arial" w:hAnsi="Arial" w:cs="Arial"/>
          <w:sz w:val="16"/>
          <w:szCs w:val="16"/>
        </w:rPr>
      </w:pPr>
      <w:r w:rsidRPr="009B166B">
        <w:rPr>
          <w:rFonts w:ascii="Arial" w:hAnsi="Arial" w:cs="Arial"/>
          <w:sz w:val="16"/>
          <w:szCs w:val="16"/>
        </w:rPr>
        <w:t xml:space="preserve">                 </w:t>
      </w:r>
      <w:r w:rsidR="00E00A3D">
        <w:rPr>
          <w:rFonts w:ascii="Arial" w:hAnsi="Arial" w:cs="Arial"/>
          <w:sz w:val="16"/>
          <w:szCs w:val="16"/>
        </w:rPr>
        <w:t xml:space="preserve">           </w:t>
      </w:r>
      <w:r w:rsidRPr="009B166B">
        <w:rPr>
          <w:rFonts w:ascii="Arial" w:hAnsi="Arial" w:cs="Arial"/>
          <w:sz w:val="16"/>
          <w:szCs w:val="16"/>
        </w:rPr>
        <w:t xml:space="preserve"> Periode 2 woensdag, donderdag en vrijdag </w:t>
      </w:r>
    </w:p>
    <w:p w14:paraId="28AA4185" w14:textId="77777777" w:rsidR="008A14E3" w:rsidRPr="009B166B" w:rsidRDefault="008A14E3" w:rsidP="008A14E3">
      <w:pPr>
        <w:spacing w:before="3"/>
        <w:rPr>
          <w:rFonts w:ascii="Arial" w:eastAsia="Verdana" w:hAnsi="Arial" w:cs="Arial"/>
          <w:b/>
          <w:bCs/>
          <w:sz w:val="16"/>
          <w:szCs w:val="16"/>
        </w:rPr>
      </w:pPr>
    </w:p>
    <w:p w14:paraId="28AA4186" w14:textId="009326E2" w:rsidR="00E00A3D" w:rsidRPr="00E00A3D" w:rsidRDefault="00E00A3D" w:rsidP="008A14E3">
      <w:pPr>
        <w:spacing w:before="3"/>
        <w:rPr>
          <w:rFonts w:ascii="Arial" w:eastAsia="Verdana" w:hAnsi="Arial" w:cs="Arial"/>
          <w:b/>
          <w:bCs/>
          <w:sz w:val="32"/>
          <w:szCs w:val="32"/>
        </w:rPr>
      </w:pPr>
      <w:r>
        <w:rPr>
          <w:rFonts w:ascii="Arial" w:eastAsia="Verdana" w:hAnsi="Arial" w:cs="Arial"/>
          <w:b/>
          <w:bCs/>
          <w:sz w:val="32"/>
          <w:szCs w:val="32"/>
        </w:rPr>
        <w:t xml:space="preserve">     T14 A en B: </w:t>
      </w:r>
      <w:r w:rsidRPr="00E00A3D">
        <w:rPr>
          <w:rFonts w:ascii="Arial" w:eastAsia="Verdana" w:hAnsi="Arial" w:cs="Arial"/>
          <w:b/>
          <w:bCs/>
          <w:sz w:val="32"/>
          <w:szCs w:val="32"/>
        </w:rPr>
        <w:t xml:space="preserve">3.0 </w:t>
      </w:r>
      <w:r w:rsidR="00E53C64">
        <w:rPr>
          <w:rFonts w:ascii="Arial" w:eastAsia="Verdana" w:hAnsi="Arial" w:cs="Arial"/>
          <w:b/>
          <w:bCs/>
          <w:color w:val="FF33CC"/>
          <w:sz w:val="32"/>
          <w:szCs w:val="32"/>
        </w:rPr>
        <w:t>05</w:t>
      </w:r>
      <w:r w:rsidR="007137EA">
        <w:rPr>
          <w:rFonts w:ascii="Arial" w:eastAsia="Verdana" w:hAnsi="Arial" w:cs="Arial"/>
          <w:b/>
          <w:bCs/>
          <w:color w:val="FF33CC"/>
          <w:sz w:val="32"/>
          <w:szCs w:val="32"/>
        </w:rPr>
        <w:t>-09-2016 t/m</w:t>
      </w:r>
      <w:r w:rsidR="00C33974">
        <w:rPr>
          <w:rFonts w:ascii="Arial" w:eastAsia="Verdana" w:hAnsi="Arial" w:cs="Arial"/>
          <w:b/>
          <w:bCs/>
          <w:color w:val="FF33CC"/>
          <w:sz w:val="32"/>
          <w:szCs w:val="32"/>
        </w:rPr>
        <w:t xml:space="preserve"> 23-12-2016</w:t>
      </w:r>
    </w:p>
    <w:p w14:paraId="28AA4187" w14:textId="77777777" w:rsidR="008A14E3" w:rsidRPr="009B166B" w:rsidRDefault="008A14E3" w:rsidP="008A14E3">
      <w:pPr>
        <w:rPr>
          <w:rFonts w:ascii="Arial" w:hAnsi="Arial" w:cs="Arial"/>
          <w:color w:val="1F497D" w:themeColor="dark2"/>
          <w:sz w:val="16"/>
          <w:szCs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3"/>
        <w:gridCol w:w="372"/>
        <w:gridCol w:w="325"/>
        <w:gridCol w:w="415"/>
        <w:gridCol w:w="420"/>
        <w:gridCol w:w="955"/>
        <w:gridCol w:w="355"/>
        <w:gridCol w:w="812"/>
        <w:gridCol w:w="355"/>
        <w:gridCol w:w="398"/>
        <w:gridCol w:w="727"/>
        <w:gridCol w:w="399"/>
        <w:gridCol w:w="293"/>
        <w:gridCol w:w="936"/>
        <w:gridCol w:w="293"/>
        <w:gridCol w:w="269"/>
        <w:gridCol w:w="984"/>
        <w:gridCol w:w="269"/>
        <w:gridCol w:w="439"/>
        <w:gridCol w:w="650"/>
        <w:gridCol w:w="440"/>
      </w:tblGrid>
      <w:tr w:rsidR="008A14E3" w:rsidRPr="009B166B" w14:paraId="28AA4199" w14:textId="77777777" w:rsidTr="00946651">
        <w:trPr>
          <w:trHeight w:hRule="exact" w:val="204"/>
        </w:trPr>
        <w:tc>
          <w:tcPr>
            <w:tcW w:w="33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28AA418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8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59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Kalenderweek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418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418B" w14:textId="1A4865C4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Maandag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8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418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418E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Dinsdag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8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419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4191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Woensdag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9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419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4194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Donderdag</w:t>
            </w:r>
          </w:p>
        </w:tc>
        <w:tc>
          <w:tcPr>
            <w:tcW w:w="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9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CC"/>
          </w:tcPr>
          <w:p w14:paraId="28AA419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14:paraId="28AA4197" w14:textId="77777777" w:rsidR="008A14E3" w:rsidRPr="009B166B" w:rsidRDefault="008A14E3" w:rsidP="00A25A6A">
            <w:pPr>
              <w:pStyle w:val="TableParagraph"/>
              <w:spacing w:before="1" w:line="191" w:lineRule="exact"/>
              <w:ind w:right="-3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Vrijdag</w:t>
            </w:r>
          </w:p>
        </w:tc>
        <w:tc>
          <w:tcPr>
            <w:tcW w:w="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9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A5" w14:textId="77777777" w:rsidTr="002E13B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9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AA419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extDirection w:val="btLr"/>
          </w:tcPr>
          <w:p w14:paraId="28AA419C" w14:textId="77777777" w:rsidR="008A14E3" w:rsidRPr="009B166B" w:rsidRDefault="008A14E3" w:rsidP="00A25A6A">
            <w:pPr>
              <w:pStyle w:val="TableParagraph"/>
              <w:spacing w:before="27"/>
              <w:ind w:right="586"/>
              <w:jc w:val="right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9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9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9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B1" w14:textId="77777777" w:rsidTr="00E00A3D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A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A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A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A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A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A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AC" w14:textId="77777777" w:rsidR="008A14E3" w:rsidRPr="009B166B" w:rsidRDefault="002176C9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03016E">
              <w:rPr>
                <w:rFonts w:ascii="Arial" w:hAnsi="Arial" w:cs="Arial"/>
                <w:color w:val="FF0000"/>
                <w:sz w:val="16"/>
                <w:szCs w:val="16"/>
              </w:rPr>
              <w:t>Inleveren leerdoelen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A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B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BD" w14:textId="77777777" w:rsidTr="00E00A3D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B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B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B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B5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B6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B7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B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B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B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B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B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C9" w14:textId="77777777" w:rsidTr="00E00A3D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B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B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C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sept.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C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C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C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C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D5" w14:textId="77777777" w:rsidTr="00E00A3D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C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C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C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C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D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E1" w14:textId="77777777" w:rsidTr="00E00A3D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D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D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D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D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D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D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D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D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E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1ED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E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E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E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E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E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E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E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E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E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E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8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1E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91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Herfstvak.</w:t>
            </w:r>
          </w:p>
        </w:tc>
      </w:tr>
      <w:tr w:rsidR="008A14E3" w:rsidRPr="009B166B" w14:paraId="28AA41F9" w14:textId="77777777" w:rsidTr="00E00A3D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E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E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F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1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2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3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F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F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F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1F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05" w14:textId="77777777" w:rsidTr="00E00A3D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1F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1F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1F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1F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31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okt.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0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11" w14:textId="77777777" w:rsidTr="00E00A3D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0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0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0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0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0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0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0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0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1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1D" w14:textId="77777777" w:rsidTr="00E00A3D">
        <w:trPr>
          <w:trHeight w:hRule="exact" w:val="301"/>
        </w:trPr>
        <w:tc>
          <w:tcPr>
            <w:tcW w:w="333" w:type="dxa"/>
            <w:vMerge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28AA421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14:paraId="28AA421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1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15" w14:textId="77777777" w:rsidR="008A14E3" w:rsidRPr="009B166B" w:rsidRDefault="008A14E3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16" w14:textId="77777777" w:rsidR="008A14E3" w:rsidRPr="009B166B" w:rsidRDefault="008A14E3" w:rsidP="00A25A6A">
            <w:pPr>
              <w:pStyle w:val="TableParagraph"/>
              <w:spacing w:before="1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17" w14:textId="77777777" w:rsidR="008A14E3" w:rsidRPr="009B166B" w:rsidRDefault="008A14E3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18" w14:textId="77777777" w:rsidR="008A14E3" w:rsidRPr="009B166B" w:rsidRDefault="00896062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33CC"/>
          </w:tcPr>
          <w:p w14:paraId="28AA421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33CC"/>
          </w:tcPr>
          <w:p w14:paraId="28AA421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33CC"/>
          </w:tcPr>
          <w:p w14:paraId="28AA421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33CC"/>
          </w:tcPr>
          <w:p w14:paraId="28AA421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29" w14:textId="77777777" w:rsidTr="002E13BF">
        <w:trPr>
          <w:trHeight w:hRule="exact" w:val="244"/>
        </w:trPr>
        <w:tc>
          <w:tcPr>
            <w:tcW w:w="333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14:paraId="28AA421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  <w:textDirection w:val="btLr"/>
          </w:tcPr>
          <w:p w14:paraId="28AA421F" w14:textId="77777777" w:rsidR="008A14E3" w:rsidRPr="009B166B" w:rsidRDefault="008A14E3" w:rsidP="00A25A6A">
            <w:pPr>
              <w:pStyle w:val="TableParagraph"/>
              <w:spacing w:line="174" w:lineRule="exact"/>
              <w:ind w:left="102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2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21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nov.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2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2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2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2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35" w14:textId="77777777" w:rsidTr="002E13B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2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2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2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2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28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nov.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3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41" w14:textId="77777777" w:rsidTr="002E13BF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3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3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3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39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3A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3B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3C" w14:textId="5B7F8E88" w:rsidR="008A14E3" w:rsidRPr="009B166B" w:rsidRDefault="0003016E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color w:val="FF0000"/>
                <w:sz w:val="16"/>
                <w:szCs w:val="16"/>
              </w:rPr>
              <w:t>Inleveren verslag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3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4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4D" w14:textId="77777777" w:rsidTr="002E13BF">
        <w:trPr>
          <w:trHeight w:hRule="exact" w:val="20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4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4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4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45" w14:textId="77777777" w:rsidR="008A14E3" w:rsidRPr="009B166B" w:rsidRDefault="008A14E3" w:rsidP="00A25A6A">
            <w:pPr>
              <w:pStyle w:val="TableParagraph"/>
              <w:spacing w:before="2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46" w14:textId="77777777" w:rsidR="008A14E3" w:rsidRPr="009B166B" w:rsidRDefault="008A14E3" w:rsidP="00A25A6A">
            <w:pPr>
              <w:pStyle w:val="TableParagraph"/>
              <w:spacing w:before="2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47" w14:textId="77777777" w:rsidR="008A14E3" w:rsidRPr="009B166B" w:rsidRDefault="008A14E3" w:rsidP="00A25A6A">
            <w:pPr>
              <w:pStyle w:val="TableParagraph"/>
              <w:spacing w:before="2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4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4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4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4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4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59" w14:textId="77777777" w:rsidTr="002E13B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4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4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5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5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5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5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CC"/>
          </w:tcPr>
          <w:p w14:paraId="28AA425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65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5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5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5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5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dec.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6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6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6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6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6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</w:tr>
      <w:tr w:rsidR="008A14E3" w:rsidRPr="009B166B" w14:paraId="28AA4271" w14:textId="77777777" w:rsidTr="00025C5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6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6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6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6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6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6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6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14:paraId="28AA426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14:paraId="28AA426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14:paraId="28AA426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14:paraId="28AA427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Kerstvakantie</w:t>
            </w:r>
          </w:p>
        </w:tc>
      </w:tr>
      <w:tr w:rsidR="008A14E3" w:rsidRPr="009B166B" w14:paraId="28AA427D" w14:textId="77777777" w:rsidTr="002E13BF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7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7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7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75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76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77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8AA4278" w14:textId="3901E493" w:rsidR="008A14E3" w:rsidRPr="0003016E" w:rsidRDefault="0003016E" w:rsidP="00A25A6A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03016E">
              <w:rPr>
                <w:rFonts w:ascii="Arial" w:hAnsi="Arial" w:cs="Arial"/>
                <w:b/>
                <w:color w:val="FF0000"/>
                <w:sz w:val="16"/>
                <w:szCs w:val="16"/>
              </w:rPr>
              <w:t>Aangepast verslag</w:t>
            </w:r>
            <w:bookmarkEnd w:id="0"/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8AA427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8AA427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8AA427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8AA427C" w14:textId="77777777" w:rsidR="008A14E3" w:rsidRPr="009B166B" w:rsidRDefault="008A14E3" w:rsidP="00A25A6A">
            <w:pPr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</w:tr>
      <w:tr w:rsidR="008A14E3" w:rsidRPr="009B166B" w14:paraId="28AA4289" w14:textId="77777777" w:rsidTr="002E13BF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7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7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8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85" w14:textId="77777777" w:rsidR="008A14E3" w:rsidRPr="009B166B" w:rsidRDefault="008A14E3" w:rsidP="00A25A6A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86" w14:textId="77777777" w:rsidR="008A14E3" w:rsidRPr="009B166B" w:rsidRDefault="008A14E3" w:rsidP="00A25A6A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87" w14:textId="77777777" w:rsidR="008A14E3" w:rsidRPr="009B166B" w:rsidRDefault="008A14E3" w:rsidP="00A25A6A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88" w14:textId="77777777" w:rsidR="008A14E3" w:rsidRPr="009B166B" w:rsidRDefault="008A14E3" w:rsidP="00A25A6A">
            <w:pPr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</w:tr>
      <w:tr w:rsidR="008A14E3" w:rsidRPr="009B166B" w14:paraId="28AA4295" w14:textId="77777777" w:rsidTr="005534B5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8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8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8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D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8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90" w14:textId="57F48AD9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291" w14:textId="77777777" w:rsidR="008A14E3" w:rsidRPr="009B166B" w:rsidRDefault="008A14E3" w:rsidP="00A25A6A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292" w14:textId="77777777" w:rsidR="008A14E3" w:rsidRPr="009B166B" w:rsidRDefault="008A14E3" w:rsidP="00A25A6A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293" w14:textId="77777777" w:rsidR="008A14E3" w:rsidRPr="009B166B" w:rsidRDefault="008A14E3" w:rsidP="00A25A6A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294" w14:textId="77777777" w:rsidR="008A14E3" w:rsidRPr="009B166B" w:rsidRDefault="008A14E3" w:rsidP="00A25A6A">
            <w:pPr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</w:tr>
      <w:tr w:rsidR="008A14E3" w:rsidRPr="009B166B" w14:paraId="28AA42A1" w14:textId="77777777" w:rsidTr="00025C57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9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29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9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9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9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9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jan.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9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9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9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9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A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651" w:rsidRPr="009B166B" w14:paraId="28AA42AE" w14:textId="77777777" w:rsidTr="00025C57">
        <w:trPr>
          <w:trHeight w:hRule="exact" w:val="24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A2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14:paraId="28AA42A3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8AA42A4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A5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A6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A7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2A8" w14:textId="77777777" w:rsidR="00946651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</w:p>
          <w:p w14:paraId="28AA42A9" w14:textId="77777777" w:rsidR="00896062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AA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AB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AC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AD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4E3" w:rsidRPr="009B166B" w14:paraId="28AA42BA" w14:textId="77777777" w:rsidTr="00025C57">
        <w:trPr>
          <w:trHeight w:hRule="exact" w:val="24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A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8AA42B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textDirection w:val="btLr"/>
          </w:tcPr>
          <w:p w14:paraId="28AA42B1" w14:textId="77777777" w:rsidR="008A14E3" w:rsidRPr="009B166B" w:rsidRDefault="008A14E3" w:rsidP="00A25A6A">
            <w:pPr>
              <w:pStyle w:val="TableParagraph"/>
              <w:spacing w:before="27"/>
              <w:ind w:left="3028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B2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B3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B4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febr.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B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B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B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B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B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C6" w14:textId="77777777" w:rsidTr="005534B5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B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B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B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B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B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C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2C1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2C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2C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8AA42C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6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2C5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23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Voorjrsvak.</w:t>
            </w:r>
          </w:p>
        </w:tc>
      </w:tr>
      <w:tr w:rsidR="008A14E3" w:rsidRPr="009B166B" w14:paraId="28AA42D2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C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C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C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C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C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C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febr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C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C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C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D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D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DE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D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D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D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D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D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D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D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D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D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D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D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EA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D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E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E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E2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E3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E4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E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E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E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E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E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2F6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E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E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E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E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E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F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F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02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2F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2F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2F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F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F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2F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mrt.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2F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0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0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0E" w14:textId="77777777" w:rsidTr="00A25A6A">
        <w:trPr>
          <w:trHeight w:hRule="exact" w:val="221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0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30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0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06" w14:textId="77777777" w:rsidR="008A14E3" w:rsidRPr="009B166B" w:rsidRDefault="008A14E3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07" w14:textId="77777777" w:rsidR="008A14E3" w:rsidRPr="009B166B" w:rsidRDefault="008A14E3" w:rsidP="00A25A6A">
            <w:pPr>
              <w:pStyle w:val="TableParagraph"/>
              <w:spacing w:before="1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08" w14:textId="77777777" w:rsidR="008A14E3" w:rsidRPr="009B166B" w:rsidRDefault="008A14E3" w:rsidP="00A25A6A">
            <w:pPr>
              <w:pStyle w:val="TableParagraph"/>
              <w:spacing w:before="1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apr.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0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0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0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0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0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1A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0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31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1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1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1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1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1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1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1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1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19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131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Goede vrijdag</w:t>
            </w:r>
          </w:p>
        </w:tc>
      </w:tr>
      <w:tr w:rsidR="008A14E3" w:rsidRPr="009B166B" w14:paraId="28AA4326" w14:textId="77777777" w:rsidTr="00A25A6A">
        <w:trPr>
          <w:trHeight w:hRule="exact" w:val="205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1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31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1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1E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1F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20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21" w14:textId="77777777" w:rsidR="008A14E3" w:rsidRPr="009B166B" w:rsidRDefault="008A14E3" w:rsidP="00A25A6A">
            <w:pPr>
              <w:pStyle w:val="TableParagraph"/>
              <w:spacing w:before="1" w:line="192" w:lineRule="exact"/>
              <w:ind w:left="238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z w:val="16"/>
                <w:szCs w:val="16"/>
              </w:rPr>
              <w:t>2e</w:t>
            </w: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Paasdag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2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2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2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25" w14:textId="77777777" w:rsidR="008A14E3" w:rsidRPr="009B166B" w:rsidRDefault="008A14E3" w:rsidP="005534B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4E3" w:rsidRPr="009B166B" w14:paraId="28AA4332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2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</w:tcPr>
          <w:p w14:paraId="28AA432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2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2A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2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2C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apr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2D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21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2E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2F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21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30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229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Koningsdag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31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Meivakantie</w:t>
            </w:r>
          </w:p>
        </w:tc>
      </w:tr>
      <w:tr w:rsidR="00946651" w:rsidRPr="009B166B" w14:paraId="28AA433E" w14:textId="77777777" w:rsidTr="00A25A6A">
        <w:trPr>
          <w:trHeight w:hRule="exact" w:val="227"/>
        </w:trPr>
        <w:tc>
          <w:tcPr>
            <w:tcW w:w="333" w:type="dxa"/>
            <w:vMerge/>
            <w:tcBorders>
              <w:left w:val="nil"/>
              <w:bottom w:val="single" w:sz="6" w:space="0" w:color="000000"/>
              <w:right w:val="single" w:sz="5" w:space="0" w:color="000000"/>
            </w:tcBorders>
          </w:tcPr>
          <w:p w14:paraId="28AA4333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14:paraId="28AA4334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35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36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37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38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  <w:r w:rsidRPr="009B16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39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3A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3B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3C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CCCCCC"/>
          </w:tcPr>
          <w:p w14:paraId="28AA433D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Bevrijdingsdg</w:t>
            </w:r>
          </w:p>
        </w:tc>
      </w:tr>
      <w:tr w:rsidR="008A14E3" w:rsidRPr="009B166B" w14:paraId="28AA434A" w14:textId="77777777" w:rsidTr="00A25A6A">
        <w:trPr>
          <w:trHeight w:hRule="exact" w:val="244"/>
        </w:trPr>
        <w:tc>
          <w:tcPr>
            <w:tcW w:w="333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14:paraId="28AA433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  <w:textDirection w:val="btLr"/>
          </w:tcPr>
          <w:p w14:paraId="28AA4340" w14:textId="77777777" w:rsidR="008A14E3" w:rsidRPr="009B166B" w:rsidRDefault="008A14E3" w:rsidP="00A25A6A">
            <w:pPr>
              <w:pStyle w:val="TableParagraph"/>
              <w:spacing w:line="155" w:lineRule="exact"/>
              <w:ind w:left="730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Periode </w:t>
            </w:r>
            <w:r w:rsidRPr="009B166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4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4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4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4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08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4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4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4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4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4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56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4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4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4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4E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4F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50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5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62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5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5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5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5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5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5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5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6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102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Hemelvaartsd.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AA436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6E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6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6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6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66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67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68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166B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6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6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6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6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6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7A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6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7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7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7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7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7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05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75" w14:textId="77777777" w:rsidR="008A14E3" w:rsidRPr="009B166B" w:rsidRDefault="008A14E3" w:rsidP="00A25A6A">
            <w:pPr>
              <w:pStyle w:val="TableParagraph"/>
              <w:spacing w:line="192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2</w:t>
            </w:r>
            <w:r w:rsidRPr="009B166B">
              <w:rPr>
                <w:rFonts w:ascii="Arial" w:hAnsi="Arial" w:cs="Arial"/>
                <w:b/>
                <w:spacing w:val="-1"/>
                <w:position w:val="7"/>
                <w:sz w:val="16"/>
                <w:szCs w:val="16"/>
              </w:rPr>
              <w:t>e</w:t>
            </w: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Pinksterdag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7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7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7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7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86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7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7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7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7E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7F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80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12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2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8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92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8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8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8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8A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8B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8C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19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E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8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9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9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9E" w14:textId="77777777" w:rsidTr="00A25A6A">
        <w:trPr>
          <w:trHeight w:hRule="exact" w:val="206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93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94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9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96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97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98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26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juni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9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9A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9B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A439C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9D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4E3" w:rsidRPr="009B166B" w14:paraId="28AA43AA" w14:textId="77777777" w:rsidTr="00A25A6A">
        <w:trPr>
          <w:trHeight w:hRule="exact" w:val="20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9F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14:paraId="28AA43A0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right w:val="single" w:sz="5" w:space="0" w:color="000000"/>
            </w:tcBorders>
            <w:textDirection w:val="btLr"/>
          </w:tcPr>
          <w:p w14:paraId="28AA43A1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A2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A3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A4" w14:textId="77777777" w:rsidR="008A14E3" w:rsidRPr="009B166B" w:rsidRDefault="008A14E3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03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juli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A5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3A6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3A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A43A8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A9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651" w:rsidRPr="009B166B" w14:paraId="28AA43B6" w14:textId="77777777" w:rsidTr="00A25A6A">
        <w:trPr>
          <w:trHeight w:hRule="exact" w:val="244"/>
        </w:trPr>
        <w:tc>
          <w:tcPr>
            <w:tcW w:w="333" w:type="dxa"/>
            <w:vMerge/>
            <w:tcBorders>
              <w:left w:val="nil"/>
              <w:right w:val="single" w:sz="5" w:space="0" w:color="000000"/>
            </w:tcBorders>
          </w:tcPr>
          <w:p w14:paraId="28AA43AB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36" w:space="0" w:color="000000"/>
              <w:right w:val="nil"/>
            </w:tcBorders>
            <w:textDirection w:val="btLr"/>
          </w:tcPr>
          <w:p w14:paraId="28AA43AC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36" w:space="0" w:color="000000"/>
              <w:right w:val="single" w:sz="5" w:space="0" w:color="000000"/>
            </w:tcBorders>
            <w:textDirection w:val="btLr"/>
          </w:tcPr>
          <w:p w14:paraId="28AA43AD" w14:textId="77777777" w:rsidR="00946651" w:rsidRPr="009B166B" w:rsidRDefault="00946651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AE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AF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4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B0" w14:textId="77777777" w:rsidR="00946651" w:rsidRPr="009B166B" w:rsidRDefault="00946651" w:rsidP="00A25A6A">
            <w:pPr>
              <w:pStyle w:val="TableParagraph"/>
              <w:spacing w:before="1" w:line="191" w:lineRule="exact"/>
              <w:ind w:left="95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10</w:t>
            </w:r>
            <w:r w:rsidRPr="009B166B">
              <w:rPr>
                <w:rFonts w:ascii="Arial" w:hAnsi="Arial" w:cs="Arial"/>
                <w:spacing w:val="-1"/>
                <w:sz w:val="16"/>
                <w:szCs w:val="16"/>
              </w:rPr>
              <w:t xml:space="preserve"> jul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B1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43B2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43B3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auto"/>
          </w:tcPr>
          <w:p w14:paraId="28AA43B4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AA43B5" w14:textId="77777777" w:rsidR="00946651" w:rsidRPr="009B166B" w:rsidRDefault="00896062">
            <w:pPr>
              <w:rPr>
                <w:rFonts w:ascii="Arial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sz w:val="16"/>
                <w:szCs w:val="16"/>
              </w:rPr>
              <w:t>T</w:t>
            </w:r>
            <w:r w:rsidR="00946651" w:rsidRPr="009B166B">
              <w:rPr>
                <w:rFonts w:ascii="Arial" w:hAnsi="Arial" w:cs="Arial"/>
                <w:sz w:val="16"/>
                <w:szCs w:val="16"/>
              </w:rPr>
              <w:t>oetsweek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4E3" w:rsidRPr="009B166B" w14:paraId="28AA43BA" w14:textId="77777777" w:rsidTr="00A25A6A">
        <w:trPr>
          <w:trHeight w:hRule="exact" w:val="246"/>
        </w:trPr>
        <w:tc>
          <w:tcPr>
            <w:tcW w:w="33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28AA43B7" w14:textId="77777777" w:rsidR="008A14E3" w:rsidRPr="009B166B" w:rsidRDefault="008A14E3" w:rsidP="00A2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7" w:type="dxa"/>
            <w:gridSpan w:val="5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B8" w14:textId="77777777" w:rsidR="008A14E3" w:rsidRPr="009B166B" w:rsidRDefault="008A14E3" w:rsidP="00A25A6A">
            <w:pPr>
              <w:pStyle w:val="TableParagraph"/>
              <w:spacing w:before="3" w:line="191" w:lineRule="exact"/>
              <w:ind w:left="573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17/7 </w:t>
            </w:r>
            <w:r w:rsidRPr="009B166B">
              <w:rPr>
                <w:rFonts w:ascii="Arial" w:eastAsia="Verdana" w:hAnsi="Arial" w:cs="Arial"/>
                <w:sz w:val="16"/>
                <w:szCs w:val="16"/>
              </w:rPr>
              <w:t>–</w:t>
            </w:r>
            <w:r w:rsidRPr="009B166B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1/9 2017</w:t>
            </w:r>
          </w:p>
        </w:tc>
        <w:tc>
          <w:tcPr>
            <w:tcW w:w="7619" w:type="dxa"/>
            <w:gridSpan w:val="15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3B9" w14:textId="77777777" w:rsidR="008A14E3" w:rsidRPr="009B166B" w:rsidRDefault="008A14E3" w:rsidP="00A25A6A">
            <w:pPr>
              <w:pStyle w:val="TableParagraph"/>
              <w:spacing w:before="3" w:line="191" w:lineRule="exact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9B166B">
              <w:rPr>
                <w:rFonts w:ascii="Arial" w:hAnsi="Arial" w:cs="Arial"/>
                <w:b/>
                <w:spacing w:val="-1"/>
                <w:sz w:val="16"/>
                <w:szCs w:val="16"/>
              </w:rPr>
              <w:t>deelnemersvakantie</w:t>
            </w:r>
          </w:p>
        </w:tc>
      </w:tr>
    </w:tbl>
    <w:p w14:paraId="28AA43BB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BC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BD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BE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BF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C0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C1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C2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C3" w14:textId="77777777" w:rsidR="008A14E3" w:rsidRPr="009B166B" w:rsidRDefault="008A14E3" w:rsidP="008A14E3">
      <w:pPr>
        <w:rPr>
          <w:rFonts w:ascii="Arial" w:hAnsi="Arial" w:cs="Arial"/>
          <w:sz w:val="16"/>
          <w:szCs w:val="16"/>
        </w:rPr>
      </w:pPr>
    </w:p>
    <w:p w14:paraId="28AA43C4" w14:textId="77777777" w:rsidR="008A14E3" w:rsidRPr="009B166B" w:rsidRDefault="008A14E3">
      <w:pPr>
        <w:rPr>
          <w:rFonts w:ascii="Arial" w:hAnsi="Arial" w:cs="Arial"/>
          <w:sz w:val="16"/>
          <w:szCs w:val="16"/>
        </w:rPr>
      </w:pPr>
    </w:p>
    <w:p w14:paraId="28AA43C5" w14:textId="77777777" w:rsidR="008A14E3" w:rsidRPr="009B166B" w:rsidRDefault="008A14E3">
      <w:pPr>
        <w:rPr>
          <w:rFonts w:ascii="Arial" w:hAnsi="Arial" w:cs="Arial"/>
          <w:sz w:val="16"/>
          <w:szCs w:val="16"/>
        </w:rPr>
      </w:pPr>
    </w:p>
    <w:sectPr w:rsidR="008A14E3" w:rsidRPr="009B166B">
      <w:headerReference w:type="default" r:id="rId7"/>
      <w:type w:val="continuous"/>
      <w:pgSz w:w="11910" w:h="16840"/>
      <w:pgMar w:top="1360" w:right="880" w:bottom="28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43C8" w14:textId="77777777" w:rsidR="00C628F8" w:rsidRDefault="00C628F8" w:rsidP="001443BE">
      <w:r>
        <w:separator/>
      </w:r>
    </w:p>
  </w:endnote>
  <w:endnote w:type="continuationSeparator" w:id="0">
    <w:p w14:paraId="28AA43C9" w14:textId="77777777" w:rsidR="00C628F8" w:rsidRDefault="00C628F8" w:rsidP="001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43C6" w14:textId="77777777" w:rsidR="00C628F8" w:rsidRDefault="00C628F8" w:rsidP="001443BE">
      <w:r>
        <w:separator/>
      </w:r>
    </w:p>
  </w:footnote>
  <w:footnote w:type="continuationSeparator" w:id="0">
    <w:p w14:paraId="28AA43C7" w14:textId="77777777" w:rsidR="00C628F8" w:rsidRDefault="00C628F8" w:rsidP="0014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43CA" w14:textId="14F88145" w:rsidR="001443BE" w:rsidRPr="001443BE" w:rsidRDefault="003A3277">
    <w:pPr>
      <w:pStyle w:val="Koptekst"/>
      <w:rPr>
        <w:lang w:val="nl-NL"/>
      </w:rPr>
    </w:pPr>
    <w:r>
      <w:rPr>
        <w:lang w:val="nl-NL"/>
      </w:rPr>
      <w:t xml:space="preserve"> 08-06</w:t>
    </w:r>
    <w:r w:rsidR="001443BE">
      <w:rPr>
        <w:lang w:val="nl-NL"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3"/>
    <w:rsid w:val="00012147"/>
    <w:rsid w:val="00025C57"/>
    <w:rsid w:val="0003016E"/>
    <w:rsid w:val="00086959"/>
    <w:rsid w:val="001443BE"/>
    <w:rsid w:val="001A2360"/>
    <w:rsid w:val="002176C9"/>
    <w:rsid w:val="002B491A"/>
    <w:rsid w:val="002E13BF"/>
    <w:rsid w:val="003A3277"/>
    <w:rsid w:val="004110EF"/>
    <w:rsid w:val="004349E5"/>
    <w:rsid w:val="005534B5"/>
    <w:rsid w:val="00566C99"/>
    <w:rsid w:val="007137EA"/>
    <w:rsid w:val="00896062"/>
    <w:rsid w:val="008A14E3"/>
    <w:rsid w:val="008A335A"/>
    <w:rsid w:val="00915A5A"/>
    <w:rsid w:val="00946651"/>
    <w:rsid w:val="0097304B"/>
    <w:rsid w:val="00976D27"/>
    <w:rsid w:val="009825F1"/>
    <w:rsid w:val="009B166B"/>
    <w:rsid w:val="009D5E67"/>
    <w:rsid w:val="009E5AFE"/>
    <w:rsid w:val="00A25A6A"/>
    <w:rsid w:val="00A447D9"/>
    <w:rsid w:val="00BA0E00"/>
    <w:rsid w:val="00C33974"/>
    <w:rsid w:val="00C401E7"/>
    <w:rsid w:val="00C628F8"/>
    <w:rsid w:val="00CB570F"/>
    <w:rsid w:val="00E00A3D"/>
    <w:rsid w:val="00E53C64"/>
    <w:rsid w:val="00F06D93"/>
    <w:rsid w:val="00F6120C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8"/>
      <w:ind w:left="1056"/>
    </w:pPr>
    <w:rPr>
      <w:rFonts w:ascii="Verdana" w:eastAsia="Verdana" w:hAnsi="Verdana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76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D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43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3BE"/>
  </w:style>
  <w:style w:type="paragraph" w:styleId="Voettekst">
    <w:name w:val="footer"/>
    <w:basedOn w:val="Standaard"/>
    <w:link w:val="VoettekstChar"/>
    <w:uiPriority w:val="99"/>
    <w:unhideWhenUsed/>
    <w:rsid w:val="001443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8"/>
      <w:ind w:left="1056"/>
    </w:pPr>
    <w:rPr>
      <w:rFonts w:ascii="Verdana" w:eastAsia="Verdana" w:hAnsi="Verdana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76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D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43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3BE"/>
  </w:style>
  <w:style w:type="paragraph" w:styleId="Voettekst">
    <w:name w:val="footer"/>
    <w:basedOn w:val="Standaard"/>
    <w:link w:val="VoettekstChar"/>
    <w:uiPriority w:val="99"/>
    <w:unhideWhenUsed/>
    <w:rsid w:val="001443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Sprenger-van den Berg,J.</cp:lastModifiedBy>
  <cp:revision>23</cp:revision>
  <cp:lastPrinted>2016-04-18T09:18:00Z</cp:lastPrinted>
  <dcterms:created xsi:type="dcterms:W3CDTF">2016-04-18T09:20:00Z</dcterms:created>
  <dcterms:modified xsi:type="dcterms:W3CDTF">2016-06-08T08:38:00Z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2016-04-05T00:00:00Z</vt:filetime>
  </property>
</Properties>
</file>